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7D4867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6359CD">
        <w:rPr>
          <w:rStyle w:val="MessageHeaderLabel"/>
          <w:b w:val="0"/>
          <w:sz w:val="22"/>
        </w:rPr>
        <w:t>11/4/2022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DD9A9BB" w:rsidR="009047C8" w:rsidRPr="00561A3C" w:rsidRDefault="009047C8" w:rsidP="009047C8">
      <w:r>
        <w:t xml:space="preserve">The following report and attached excel workbook summarize WPA activity for the month of </w:t>
      </w:r>
      <w:r w:rsidR="00EE60CD">
        <w:t>September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567"/>
        <w:gridCol w:w="1305"/>
        <w:gridCol w:w="1125"/>
        <w:gridCol w:w="1710"/>
      </w:tblGrid>
      <w:tr w:rsidR="007A673A" w:rsidRPr="007A673A" w14:paraId="76A1E634" w14:textId="77777777" w:rsidTr="007A673A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301D5D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E3635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6698F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06CA1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84B5F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144BEA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541B2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7A673A" w:rsidRPr="007A673A" w14:paraId="245F5C93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094696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E5BF5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EA0DB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1D56F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9EE73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19623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D93F5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EDECBAD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2BD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10EE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47D5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8736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19B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10/5/2022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B6F3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0E4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76EA782C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389ECA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30774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5D056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A64BF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BD181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10/5/2022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51668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D7D3F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50EEF46C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35F5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C92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4AC2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CC2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0BD4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AF13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588D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486B4CCC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23B10B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4BDCB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5F641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8EEF9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8A40A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DF4DD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B9FEA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248C5EE0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F8D0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F211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4A3C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F26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A08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8F9D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9FC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707AF891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207917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D2264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13FB4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9B286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6918C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E8A11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7A14C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FA205F6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C551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8AF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1E1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411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75A0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4CBF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1A2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012BC52A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CB864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EA6E4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95DE5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7F275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15F58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78EE3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58B53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256A3F7A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7DC1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0100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F93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F5D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30A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10/13/2022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F127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47F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7B917FA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11F63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20C14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A48EE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0AE4E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FD03A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10/14/2022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8125C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9351E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4EEE76DB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9B998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EC0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8093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E39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ED4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10/14/2022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A992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985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6C4E3857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52984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A9E5F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E90C3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85F2F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C5EF6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10/14/2022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7E12D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A4B20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35784BEC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54C6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4EA7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124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C34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5FB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10/17/2022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E34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6D7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7CE5A2E4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056BB5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01E9D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74332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DAF71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45454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10/17/2022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7FA98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97A01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4275473A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ED6E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E5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21C9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E50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60D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10/19/2022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8DD8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9FA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2A72A584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3A4953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1BB30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B0882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654F1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97DAE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10/19/2022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B6B16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C1A20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FAA73D1" w14:textId="77777777" w:rsidTr="007A673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75CC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D97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E999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731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3FA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10/20/2022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CA2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D24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7A673A" w:rsidRPr="007A673A" w14:paraId="5C4245DA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29FA69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784DA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490D9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9C0E1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D62C5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704CE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43989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411D9436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AA56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A5E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176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F89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Duct Optimization,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D1F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10/26/2022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69B3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405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8AC0C5F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CBBB74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E310D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097DF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333F2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0BB39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10/27/2022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F630B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B82D3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4AC0638C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36D8E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EC0A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4E8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BA6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088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2306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291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39F56D37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B7C5EE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310DA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E5C9D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7CEE7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D5D97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5BDC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D4EFAB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635B48EF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A0F0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9D56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BAE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F54B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CDE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5774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CC0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34E1062C" w14:textId="77777777" w:rsidTr="007A673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09DB5B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31066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D071A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A5807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3D484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0B258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ABCCE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6124EE15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6A5AB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693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8140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A29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2D9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5ABF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F01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31BD7C92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CE974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8DB3F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3CECC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54926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Fan Controller for Air Conditioner,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80E91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7AB3E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5486A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B581388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BBB7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2AA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82ED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37C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DD96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5E3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78A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2600E3C8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F2395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8DF4B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F259A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669D4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ACBAC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866C9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009FD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36389C97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F3FFC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64F3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7C7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195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908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3127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120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D0B0590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DC24F9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3464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2D4D7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C00D4E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F538A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10/28/2022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8B2D1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4EB88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5E10D9B7" w14:textId="77777777" w:rsidTr="007A673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14766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BE9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96D7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65B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F91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10/31/2022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199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2E2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629AA57F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7D3BFD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73321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54E29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856C9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A4678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10/31/2022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246B3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31767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62E2FBC2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BD320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F523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98F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4AE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FD18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10/31/2022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6644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42F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1B9F1799" w14:textId="77777777" w:rsidTr="007A673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E12F3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DE61B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56D36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CF8621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D8FAF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10/31/2022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21401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A52C3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A673A" w:rsidRPr="007A673A" w14:paraId="714C9090" w14:textId="77777777" w:rsidTr="007A673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1591097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0DE39B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857DDB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DE0B77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0EAA30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47DEF4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50800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6E5BA12" w14:textId="77777777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520"/>
        <w:gridCol w:w="640"/>
        <w:gridCol w:w="3438"/>
        <w:gridCol w:w="1260"/>
        <w:gridCol w:w="1890"/>
      </w:tblGrid>
      <w:tr w:rsidR="00655182" w:rsidRPr="00655182" w14:paraId="3F2BB6C4" w14:textId="77777777" w:rsidTr="00655182">
        <w:trPr>
          <w:trHeight w:val="5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1D2715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713927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AA75EC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7A8FAB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2E637B0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F326F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55182" w:rsidRPr="00655182" w14:paraId="72BD122B" w14:textId="77777777" w:rsidTr="00655182">
        <w:trPr>
          <w:trHeight w:val="38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0F448A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C5129C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67D885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EA24BC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8FFF89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7/12/2021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4B104B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64CA8019" w14:textId="77777777" w:rsidTr="00655182">
        <w:trPr>
          <w:trHeight w:val="43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EDE73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8D218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C745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9921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45298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14F42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446E7A05" w14:textId="77777777" w:rsidTr="00655182">
        <w:trPr>
          <w:trHeight w:val="52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A1394A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1FAF8A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9E0AF0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166FC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TSV with and without Integrated Showerhead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CC0AC6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C63F13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67902A71" w14:textId="77777777" w:rsidTr="00655182">
        <w:trPr>
          <w:trHeight w:val="41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DB8B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25982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AD4A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BA49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6A85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4EA8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294DBD8C" w14:textId="77777777" w:rsidTr="00655182">
        <w:trPr>
          <w:trHeight w:val="39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B91FB9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02BA8B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BB6B7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17AA7F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F4AF5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F86BD5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61AE3E02" w14:textId="77777777" w:rsidTr="00655182">
        <w:trPr>
          <w:trHeight w:val="36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D5E4E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A3E3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153B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4323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A733B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45EC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25D15041" w14:textId="77777777" w:rsidTr="00655182">
        <w:trPr>
          <w:trHeight w:val="41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8DB34E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24BCB4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6851E1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1A14C1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Boiler, Process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9B1F29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0722DD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4478BAE2" w14:textId="77777777" w:rsidTr="00655182">
        <w:trPr>
          <w:trHeight w:val="74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8A87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F50BC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0127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E3299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F41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3/5/2020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0941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24B9DB44" w14:textId="77777777" w:rsidTr="00655182">
        <w:trPr>
          <w:trHeight w:val="4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A659C0" w14:textId="77777777" w:rsidR="00655182" w:rsidRPr="00655182" w:rsidRDefault="00655182" w:rsidP="0065518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CDF8F0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D3CF06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BA1017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082663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3/11/2021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B56A40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5182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55182" w:rsidRPr="00655182" w14:paraId="3C3C69BF" w14:textId="77777777" w:rsidTr="00655182">
        <w:trPr>
          <w:trHeight w:val="300"/>
        </w:trPr>
        <w:tc>
          <w:tcPr>
            <w:tcW w:w="60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91D7428" w14:textId="77777777" w:rsidR="00655182" w:rsidRPr="00655182" w:rsidRDefault="00655182" w:rsidP="0065518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9FDDBB4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AE25292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3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7867E22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DA1C90E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AAC461" w14:textId="77777777" w:rsidR="00655182" w:rsidRPr="00655182" w:rsidRDefault="00655182" w:rsidP="006551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5518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286"/>
        <w:gridCol w:w="583"/>
        <w:gridCol w:w="2986"/>
        <w:gridCol w:w="1643"/>
        <w:gridCol w:w="2130"/>
      </w:tblGrid>
      <w:tr w:rsidR="007A673A" w:rsidRPr="007A673A" w14:paraId="5C9F43CD" w14:textId="77777777" w:rsidTr="007A673A">
        <w:trPr>
          <w:trHeight w:val="49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048856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EF2A6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3A7F1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2B899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4A9B6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38C30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7A673A" w:rsidRPr="007A673A" w14:paraId="44872E62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F90243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D8A8A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CB8A4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849DB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21EF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9/15/2022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8A9BC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A673A" w:rsidRPr="007A673A" w14:paraId="31644C99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B4091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C1C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FDF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73D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62F7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8983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A673A" w:rsidRPr="007A673A" w14:paraId="586C2AAD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B6285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F797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C3622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988A0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F3A93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AFCD8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A673A" w:rsidRPr="007A673A" w14:paraId="088E38C3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1400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2261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BC48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35A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73F1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CB6D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</w:tr>
      <w:tr w:rsidR="007A673A" w:rsidRPr="007A673A" w14:paraId="2D7C40E3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24333B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CE469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76AE6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0D6AF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CCDBB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15196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</w:tr>
      <w:tr w:rsidR="007A673A" w:rsidRPr="007A673A" w14:paraId="344E3D1E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0E6C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0036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3D4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582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142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7E30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</w:tr>
      <w:tr w:rsidR="007A673A" w:rsidRPr="007A673A" w14:paraId="6BF110E7" w14:textId="77777777" w:rsidTr="007A673A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8B881B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BF1565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8A1BF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1600D8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F3C75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F34140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2E6B90AD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428"/>
        <w:gridCol w:w="2790"/>
        <w:gridCol w:w="1620"/>
        <w:gridCol w:w="2790"/>
      </w:tblGrid>
      <w:tr w:rsidR="007A673A" w:rsidRPr="007A673A" w14:paraId="3C8C6458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7077A3F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4E981A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20ABE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709A6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FDF820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7A673A" w:rsidRPr="007A673A" w14:paraId="04A5C421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F24C1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5F3E6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E9695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7B988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97766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08FF7159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661EBB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9DDC5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41B13A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CCE46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2FFE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23E4ADC7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AAC1AB4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894E25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987CAB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978B02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0BF5E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018E10C5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6EB7A7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C70D6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59721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77AE87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35370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2570AB2F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2612A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9A5AC1D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C8C2F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ECE6F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66164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5351DD91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63EF4E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E07D3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131A1B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816D74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4DB62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7687D478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ADF6FF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AE936A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E2905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C8341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844CEC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7C97D230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EEFE85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A7292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E1B7A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B4F1AE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C88B6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42D1CA10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67865A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9A21E9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9139AB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0246696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8029D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2D68DC62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541AF6C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F3859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SWFS024-01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058FD5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Holding Bin,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FD079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7/11/2022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619233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13DFB6B7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DB688E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E46D7F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D80A6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13EBE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4EF37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09122699" w14:textId="77777777" w:rsidTr="007A673A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8714142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E12BFB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61466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6D7A26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7D5AD2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4C616664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85F7C2C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2B6D7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14358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D55F260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403C9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1C87110B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FA1D5A1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8D7063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31D32D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34811A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49AD3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4A9FEF2B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A5825B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8688B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038B6E4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ACD28D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A3812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2D8158B4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4A731A4" w14:textId="77777777" w:rsidR="007A673A" w:rsidRPr="007A673A" w:rsidRDefault="007A673A" w:rsidP="007A67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28456E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SWFS003-03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FC79A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D4F78F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9/28/2022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129D94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73A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A673A" w:rsidRPr="007A673A" w14:paraId="2852920B" w14:textId="77777777" w:rsidTr="007A673A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34B80C" w14:textId="77777777" w:rsidR="007A673A" w:rsidRPr="007A673A" w:rsidRDefault="007A673A" w:rsidP="007A673A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F858937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0EDC931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D4C17D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3B9868" w14:textId="77777777" w:rsidR="007A673A" w:rsidRPr="007A673A" w:rsidRDefault="007A673A" w:rsidP="007A673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A673A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1695B251" w:rsidR="00D85FA3" w:rsidRDefault="00DE18C9" w:rsidP="00725B9F">
      <w:pPr>
        <w:pStyle w:val="BodyText"/>
      </w:pPr>
      <w:r>
        <w:object w:dxaOrig="1536" w:dyaOrig="993" w14:anchorId="07E69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29093790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258B311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6359CD">
      <w:t>October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1B8176EF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6359CD">
      <w:t>October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988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5</cp:revision>
  <cp:lastPrinted>2009-03-24T14:19:00Z</cp:lastPrinted>
  <dcterms:created xsi:type="dcterms:W3CDTF">2022-11-04T21:36:00Z</dcterms:created>
  <dcterms:modified xsi:type="dcterms:W3CDTF">2022-11-04T23:03:00Z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