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B989D" w14:textId="220813A9" w:rsidR="00BB2954" w:rsidRDefault="00411B1C">
      <w:r>
        <w:t xml:space="preserve">CPUC </w:t>
      </w:r>
      <w:r w:rsidRPr="00C033E6">
        <w:t xml:space="preserve">Comments on </w:t>
      </w:r>
      <w:r w:rsidR="00C033E6" w:rsidRPr="00C033E6">
        <w:t>SWWH0</w:t>
      </w:r>
      <w:r w:rsidR="006119B2">
        <w:t>12</w:t>
      </w:r>
      <w:r w:rsidR="00C033E6" w:rsidRPr="00C033E6">
        <w:t>-0</w:t>
      </w:r>
      <w:r w:rsidR="006119B2">
        <w:t>2</w:t>
      </w:r>
      <w:r w:rsidR="008F1FF0" w:rsidRPr="00C033E6">
        <w:t xml:space="preserve">: </w:t>
      </w:r>
      <w:r w:rsidR="006119B2">
        <w:t xml:space="preserve">Storage </w:t>
      </w:r>
      <w:r w:rsidR="00C033E6" w:rsidRPr="00C033E6">
        <w:t xml:space="preserve">Water Heater, </w:t>
      </w:r>
      <w:r w:rsidR="006119B2">
        <w:t>Residential</w:t>
      </w:r>
    </w:p>
    <w:p w14:paraId="2BA7A164" w14:textId="39B5A01B" w:rsidR="004266C0" w:rsidRDefault="004266C0">
      <w:r>
        <w:t xml:space="preserve">Lead PA: </w:t>
      </w:r>
      <w:r w:rsidR="00C033E6">
        <w:t>SCG</w:t>
      </w:r>
    </w:p>
    <w:p w14:paraId="4BB68C7D" w14:textId="2074D1AF" w:rsidR="009E1581" w:rsidRDefault="004266C0">
      <w:r>
        <w:t xml:space="preserve">Workpaper </w:t>
      </w:r>
      <w:r w:rsidR="008F1FF0">
        <w:t xml:space="preserve">Submittal Date: </w:t>
      </w:r>
      <w:r w:rsidR="00C033E6" w:rsidRPr="00C033E6">
        <w:t>06</w:t>
      </w:r>
      <w:r w:rsidR="00131866" w:rsidRPr="00C033E6">
        <w:t>/</w:t>
      </w:r>
      <w:r w:rsidR="00C033E6" w:rsidRPr="00C033E6">
        <w:t>15</w:t>
      </w:r>
      <w:r w:rsidR="00131866" w:rsidRPr="00C033E6">
        <w:t>/</w:t>
      </w:r>
      <w:r w:rsidR="00C033E6" w:rsidRPr="00C033E6">
        <w:t>2020</w:t>
      </w:r>
      <w:r w:rsidR="00AB26AE">
        <w:t xml:space="preserve"> </w:t>
      </w:r>
    </w:p>
    <w:p w14:paraId="06E32D11" w14:textId="1BC72E22" w:rsidR="004266C0" w:rsidRDefault="004266C0">
      <w:r>
        <w:t xml:space="preserve">CPUC Review Date: </w:t>
      </w:r>
      <w:r w:rsidR="00F467E1">
        <w:t>0</w:t>
      </w:r>
      <w:r w:rsidR="00101CFC">
        <w:t>7</w:t>
      </w:r>
      <w:r w:rsidR="00F467E1">
        <w:t>/</w:t>
      </w:r>
      <w:r w:rsidR="00101CFC">
        <w:t>01</w:t>
      </w:r>
      <w:r w:rsidR="00F467E1">
        <w:t>/2020</w:t>
      </w:r>
    </w:p>
    <w:p w14:paraId="34C58858" w14:textId="55026E90" w:rsidR="00AB26AE" w:rsidRDefault="00AB26AE"/>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6925"/>
        <w:gridCol w:w="2425"/>
      </w:tblGrid>
      <w:tr w:rsidR="004266C0" w14:paraId="75EEBFCB" w14:textId="77777777" w:rsidTr="004266C0">
        <w:tc>
          <w:tcPr>
            <w:tcW w:w="6925" w:type="dxa"/>
          </w:tcPr>
          <w:p w14:paraId="50F575CA" w14:textId="77777777" w:rsidR="004266C0" w:rsidRDefault="004266C0" w:rsidP="004266C0">
            <w:r>
              <w:t>CPUC Comment</w:t>
            </w:r>
          </w:p>
        </w:tc>
        <w:tc>
          <w:tcPr>
            <w:tcW w:w="2425" w:type="dxa"/>
          </w:tcPr>
          <w:p w14:paraId="73B4B0C7" w14:textId="77777777" w:rsidR="004266C0" w:rsidRDefault="004266C0" w:rsidP="004266C0">
            <w:r>
              <w:t>PA Response</w:t>
            </w:r>
          </w:p>
        </w:tc>
      </w:tr>
      <w:tr w:rsidR="006119B2" w14:paraId="5F900682" w14:textId="77777777" w:rsidTr="004266C0">
        <w:tc>
          <w:tcPr>
            <w:tcW w:w="6925" w:type="dxa"/>
          </w:tcPr>
          <w:p w14:paraId="7A6A8144" w14:textId="04EDCF72" w:rsidR="006119B2" w:rsidRDefault="00C51887" w:rsidP="004266C0">
            <w:r w:rsidRPr="00A460D9">
              <w:t>The measure includes NR, NC, and AR application types. RUL is not required for NR and NC but should be listed for AR measures. Please include RUL, or remove AR offering from the workpaper if no longer applicable.</w:t>
            </w:r>
          </w:p>
        </w:tc>
        <w:tc>
          <w:tcPr>
            <w:tcW w:w="2425" w:type="dxa"/>
          </w:tcPr>
          <w:p w14:paraId="62EE0057" w14:textId="0F8909BC" w:rsidR="006119B2" w:rsidRDefault="00341EF5" w:rsidP="004266C0">
            <w:r>
              <w:t>RUL has been added into the workpaper and RUL ID added into the EAD Tables for AR measures</w:t>
            </w:r>
          </w:p>
        </w:tc>
      </w:tr>
      <w:tr w:rsidR="006119B2" w14:paraId="74265BB8" w14:textId="77777777" w:rsidTr="004266C0">
        <w:tc>
          <w:tcPr>
            <w:tcW w:w="6925" w:type="dxa"/>
          </w:tcPr>
          <w:p w14:paraId="711CA828" w14:textId="77777777" w:rsidR="00171D2C" w:rsidRDefault="00DC7C65" w:rsidP="004266C0">
            <w:r>
              <w:t xml:space="preserve">Could not find </w:t>
            </w:r>
            <w:r w:rsidR="00171D2C">
              <w:t xml:space="preserve">matching measure codes and savings for all measure offerings in the DEER Water Heater Calculator v4.1. </w:t>
            </w:r>
          </w:p>
          <w:p w14:paraId="103D23A3" w14:textId="77777777" w:rsidR="00171D2C" w:rsidRDefault="00171D2C" w:rsidP="004266C0"/>
          <w:p w14:paraId="72A15B4A" w14:textId="77777777" w:rsidR="006119B2" w:rsidRPr="00161B25" w:rsidRDefault="00171D2C" w:rsidP="004266C0">
            <w:bookmarkStart w:id="0" w:name="_GoBack"/>
            <w:bookmarkEnd w:id="0"/>
            <w:r w:rsidRPr="00161B25">
              <w:t>Measure codes and savings are absent from the calculator for the:</w:t>
            </w:r>
            <w:r w:rsidR="00DC7C65" w:rsidRPr="00161B25">
              <w:t xml:space="preserve"> 40 gal UEF=0.83; 50 gal UEF=0.88 measures</w:t>
            </w:r>
            <w:r w:rsidRPr="00161B25">
              <w:t>.</w:t>
            </w:r>
          </w:p>
          <w:p w14:paraId="08DE10FD" w14:textId="77777777" w:rsidR="00171D2C" w:rsidRPr="00161B25" w:rsidRDefault="00171D2C" w:rsidP="004266C0"/>
          <w:p w14:paraId="3356A190" w14:textId="63CCE283" w:rsidR="00171D2C" w:rsidRDefault="00171D2C" w:rsidP="004266C0">
            <w:r w:rsidRPr="00161B25">
              <w:t xml:space="preserve">Measure savings are absent from the calculator for the </w:t>
            </w:r>
            <w:proofErr w:type="gramStart"/>
            <w:r w:rsidRPr="00161B25">
              <w:t>30 gal</w:t>
            </w:r>
            <w:proofErr w:type="gramEnd"/>
            <w:r w:rsidRPr="00161B25">
              <w:t xml:space="preserve"> UEF=0.68 measure.</w:t>
            </w:r>
          </w:p>
        </w:tc>
        <w:tc>
          <w:tcPr>
            <w:tcW w:w="2425" w:type="dxa"/>
          </w:tcPr>
          <w:p w14:paraId="47DCCA88" w14:textId="77777777" w:rsidR="00CC493B" w:rsidRDefault="00CC493B" w:rsidP="004266C0">
            <w:r>
              <w:t>T</w:t>
            </w:r>
            <w:r w:rsidR="00341EF5">
              <w:t xml:space="preserve">he edited water heater calculator with the 3 missing measures </w:t>
            </w:r>
            <w:r>
              <w:t>will be included in the workpaper package</w:t>
            </w:r>
            <w:r w:rsidR="00341EF5">
              <w:t xml:space="preserve">. </w:t>
            </w:r>
          </w:p>
          <w:p w14:paraId="05EEE804" w14:textId="3947868B" w:rsidR="00CC493B" w:rsidRDefault="00CC493B" w:rsidP="004266C0"/>
          <w:p w14:paraId="7CE01474" w14:textId="2817932C" w:rsidR="00CC493B" w:rsidRDefault="00161B25" w:rsidP="004266C0">
            <w:r>
              <w:t>N</w:t>
            </w:r>
            <w:r w:rsidR="00CC493B">
              <w:t xml:space="preserve">ew </w:t>
            </w:r>
            <w:proofErr w:type="spellStart"/>
            <w:r w:rsidR="00CC493B">
              <w:t>TechID</w:t>
            </w:r>
            <w:r>
              <w:t>s</w:t>
            </w:r>
            <w:proofErr w:type="spellEnd"/>
            <w:r w:rsidR="00CC493B">
              <w:t xml:space="preserve"> w</w:t>
            </w:r>
            <w:r>
              <w:t xml:space="preserve">ere </w:t>
            </w:r>
            <w:r w:rsidR="00CC493B">
              <w:t xml:space="preserve">created </w:t>
            </w:r>
            <w:r>
              <w:t xml:space="preserve">in the calculator </w:t>
            </w:r>
            <w:r w:rsidR="00CC493B">
              <w:t xml:space="preserve">for </w:t>
            </w:r>
            <w:r>
              <w:t>two</w:t>
            </w:r>
            <w:r w:rsidR="00CC493B">
              <w:t xml:space="preserve"> condensing type</w:t>
            </w:r>
            <w:r>
              <w:t>s</w:t>
            </w:r>
            <w:r w:rsidR="00CC493B">
              <w:t xml:space="preserve"> </w:t>
            </w:r>
            <w:r>
              <w:t>(</w:t>
            </w:r>
            <w:r w:rsidRPr="00161B25">
              <w:t>40 gal UEF=0.83; 50 gal UEF=0.88</w:t>
            </w:r>
            <w:r>
              <w:t xml:space="preserve">) </w:t>
            </w:r>
            <w:r w:rsidR="00CC493B">
              <w:t xml:space="preserve">using the binning file for UEF and capacity. </w:t>
            </w:r>
          </w:p>
          <w:p w14:paraId="5CD0E1D2" w14:textId="77777777" w:rsidR="00CC493B" w:rsidRDefault="00CC493B" w:rsidP="004266C0"/>
          <w:p w14:paraId="080158F8" w14:textId="04A43EDF" w:rsidR="00CC493B" w:rsidRDefault="00CC493B" w:rsidP="004266C0">
            <w:r>
              <w:t>T</w:t>
            </w:r>
            <w:r>
              <w:t xml:space="preserve">he 30 gal </w:t>
            </w:r>
            <w:r w:rsidR="00161B25">
              <w:t>UEF</w:t>
            </w:r>
            <w:r>
              <w:t>=0.</w:t>
            </w:r>
            <w:proofErr w:type="gramStart"/>
            <w:r>
              <w:t xml:space="preserve">68 </w:t>
            </w:r>
            <w:r w:rsidR="00161B25">
              <w:t xml:space="preserve"> (</w:t>
            </w:r>
            <w:proofErr w:type="gramEnd"/>
            <w:r w:rsidR="00161B25">
              <w:t xml:space="preserve">high draw) </w:t>
            </w:r>
            <w:r>
              <w:t xml:space="preserve">tech </w:t>
            </w:r>
            <w:r>
              <w:t>is</w:t>
            </w:r>
            <w:r>
              <w:t xml:space="preserve"> already in the calculator</w:t>
            </w:r>
            <w:r>
              <w:t xml:space="preserve">, and </w:t>
            </w:r>
            <w:r w:rsidR="00161B25">
              <w:t xml:space="preserve">a measure was created in the calculator using the existing technologies. </w:t>
            </w:r>
            <w:r>
              <w:t xml:space="preserve"> </w:t>
            </w:r>
          </w:p>
          <w:p w14:paraId="1D80E037" w14:textId="79FE4FDE" w:rsidR="006119B2" w:rsidRDefault="006119B2" w:rsidP="004266C0"/>
        </w:tc>
      </w:tr>
    </w:tbl>
    <w:p w14:paraId="72C6D87B" w14:textId="25556865"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F00D47">
        <w:t>Deemed Review T</w:t>
      </w:r>
      <w:r w:rsidRPr="00047FC1">
        <w:t>eam to set up a call to discuss.</w:t>
      </w:r>
    </w:p>
    <w:sectPr w:rsidR="00047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7FC1"/>
    <w:rsid w:val="00096A19"/>
    <w:rsid w:val="00101CFC"/>
    <w:rsid w:val="00131866"/>
    <w:rsid w:val="00161B25"/>
    <w:rsid w:val="00171D2C"/>
    <w:rsid w:val="00205B2B"/>
    <w:rsid w:val="002A755F"/>
    <w:rsid w:val="002E05AF"/>
    <w:rsid w:val="00341EF5"/>
    <w:rsid w:val="003E79B7"/>
    <w:rsid w:val="00411B1C"/>
    <w:rsid w:val="004266C0"/>
    <w:rsid w:val="004E7F9C"/>
    <w:rsid w:val="006119B2"/>
    <w:rsid w:val="00612738"/>
    <w:rsid w:val="006A1516"/>
    <w:rsid w:val="006F56C1"/>
    <w:rsid w:val="00791A22"/>
    <w:rsid w:val="008963E4"/>
    <w:rsid w:val="008F1FF0"/>
    <w:rsid w:val="00905B03"/>
    <w:rsid w:val="00937F3E"/>
    <w:rsid w:val="009E1581"/>
    <w:rsid w:val="00A460D9"/>
    <w:rsid w:val="00AB26AE"/>
    <w:rsid w:val="00AC21BB"/>
    <w:rsid w:val="00AD3DAD"/>
    <w:rsid w:val="00B8145B"/>
    <w:rsid w:val="00BA4AC4"/>
    <w:rsid w:val="00BA61FB"/>
    <w:rsid w:val="00BB2954"/>
    <w:rsid w:val="00C033E6"/>
    <w:rsid w:val="00C51887"/>
    <w:rsid w:val="00CC493B"/>
    <w:rsid w:val="00CE69EE"/>
    <w:rsid w:val="00DA74B9"/>
    <w:rsid w:val="00DC7C65"/>
    <w:rsid w:val="00EC4C2D"/>
    <w:rsid w:val="00F00D47"/>
    <w:rsid w:val="00F467E1"/>
    <w:rsid w:val="00FB0581"/>
    <w:rsid w:val="00FD23A3"/>
    <w:rsid w:val="00FF339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81825-97FB-420C-B5CE-E4D0BB7B5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1</Pages>
  <Words>206</Words>
  <Characters>1179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Paek, Chan U</cp:lastModifiedBy>
  <cp:revision>19</cp:revision>
  <dcterms:created xsi:type="dcterms:W3CDTF">2020-03-10T18:35:00Z</dcterms:created>
  <dcterms:modified xsi:type="dcterms:W3CDTF">2020-07-07T22:45:00Z</dcterms:modified>
</cp:coreProperties>
</file>