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8378236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C2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D4A34A3" w14:textId="77777777" w:rsidR="00B256AA" w:rsidRPr="00EC7E11" w:rsidRDefault="00B256AA" w:rsidP="00B256AA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bookmarkStart w:id="1" w:name="_GoBack"/>
            <w:r w:rsidRPr="00EC7E11">
              <w:rPr>
                <w:rFonts w:ascii="Garamond" w:hAnsi="Garamond"/>
                <w:sz w:val="24"/>
                <w:szCs w:val="24"/>
              </w:rPr>
              <w:t xml:space="preserve">Jay Madden </w:t>
            </w:r>
          </w:p>
          <w:bookmarkEnd w:id="1"/>
          <w:p w14:paraId="14B3A7D6" w14:textId="00D51F98" w:rsidR="00BC3025" w:rsidRPr="0009319E" w:rsidRDefault="00B256AA" w:rsidP="00B256AA">
            <w:pPr>
              <w:spacing w:before="120" w:after="120"/>
              <w:rPr>
                <w:rFonts w:ascii="Garamond" w:hAnsi="Garamond"/>
                <w:sz w:val="24"/>
              </w:rPr>
            </w:pPr>
            <w:r w:rsidRPr="00C30D82">
              <w:t>Jay.Madden@sce.com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2FE89995" w:rsidR="004F0E74" w:rsidRPr="0009319E" w:rsidRDefault="00A051B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06/11/2020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5D9ECA5" w:rsidR="004F0E74" w:rsidRPr="0009319E" w:rsidRDefault="002605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Heat Pump Water Heater, 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3D947429" w:rsidR="004F0E74" w:rsidRPr="0009319E" w:rsidRDefault="002605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SWWH014-02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58264E6E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05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5ED6DFE1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05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4D3E6E92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5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09EDAC8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5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9D77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F9E4F61" w14:textId="77777777" w:rsidR="00A22581" w:rsidRPr="00A22581" w:rsidRDefault="00BC3025" w:rsidP="00A22581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  <w:r w:rsidR="00A22581" w:rsidRPr="00A22581">
              <w:rPr>
                <w:rFonts w:ascii="Garamond" w:hAnsi="Garamond"/>
                <w:sz w:val="24"/>
                <w:szCs w:val="24"/>
              </w:rPr>
              <w:t xml:space="preserve">Updated savings using new DEER Water Heater Calculator v4.1. </w:t>
            </w:r>
          </w:p>
          <w:p w14:paraId="17580B11" w14:textId="77777777" w:rsidR="00A22581" w:rsidRPr="00A22581" w:rsidRDefault="00A22581" w:rsidP="00A22581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A22581">
              <w:rPr>
                <w:rFonts w:ascii="Garamond" w:hAnsi="Garamond"/>
                <w:sz w:val="24"/>
                <w:szCs w:val="24"/>
              </w:rPr>
              <w:t>Updated labor using RS Means, and material costs using 2020 online retailer costs.</w:t>
            </w: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2A654610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47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9D77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2CADFD00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01/01/2021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</w:p>
        </w:tc>
        <w:tc>
          <w:tcPr>
            <w:tcW w:w="3645" w:type="dxa"/>
          </w:tcPr>
          <w:p w14:paraId="34D839F4" w14:textId="3E7E60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2021</w:t>
            </w:r>
          </w:p>
          <w:p w14:paraId="66341C41" w14:textId="75919B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5E3887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2F2D4AB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6DF04A26" w14:textId="7B2EA18D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9E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6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6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725FACC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2021</w:t>
            </w:r>
          </w:p>
          <w:p w14:paraId="1A702682" w14:textId="39CF9B7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5B821C05" w14:textId="4828776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5B09EB">
              <w:rPr>
                <w:rFonts w:ascii="Garamond" w:hAnsi="Garamond"/>
                <w:sz w:val="24"/>
              </w:rPr>
              <w:t xml:space="preserve"> 10%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237BE7ED" w:rsidR="006A711C" w:rsidRPr="0009319E" w:rsidRDefault="005B09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Average increase in </w:t>
            </w:r>
            <w:proofErr w:type="spellStart"/>
            <w:r>
              <w:rPr>
                <w:rFonts w:ascii="Garamond" w:hAnsi="Garamond"/>
                <w:sz w:val="24"/>
              </w:rPr>
              <w:t>kWH</w:t>
            </w:r>
            <w:proofErr w:type="spellEnd"/>
            <w:r>
              <w:rPr>
                <w:rFonts w:ascii="Garamond" w:hAnsi="Garamond"/>
                <w:sz w:val="24"/>
              </w:rPr>
              <w:t xml:space="preserve"> savings from V 3.4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5DA2B781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0B6FF8A0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149998B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1EEDFE48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1CE94296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9D772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9D772E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0A7D0733" w:rsidR="006A711C" w:rsidRPr="0009319E" w:rsidRDefault="009D772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F8DD5" w14:textId="77777777" w:rsidR="00437B1C" w:rsidRDefault="00437B1C" w:rsidP="00D70D61">
      <w:pPr>
        <w:spacing w:after="0" w:line="240" w:lineRule="auto"/>
      </w:pPr>
      <w:r>
        <w:separator/>
      </w:r>
    </w:p>
  </w:endnote>
  <w:endnote w:type="continuationSeparator" w:id="0">
    <w:p w14:paraId="6769F661" w14:textId="77777777" w:rsidR="00437B1C" w:rsidRDefault="00437B1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9CC1B" w14:textId="77777777" w:rsidR="00437B1C" w:rsidRDefault="00437B1C" w:rsidP="00D70D61">
      <w:pPr>
        <w:spacing w:after="0" w:line="240" w:lineRule="auto"/>
      </w:pPr>
      <w:r>
        <w:separator/>
      </w:r>
    </w:p>
  </w:footnote>
  <w:footnote w:type="continuationSeparator" w:id="0">
    <w:p w14:paraId="772DD2DA" w14:textId="77777777" w:rsidR="00437B1C" w:rsidRDefault="00437B1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02E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C7E11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purl.org/dc/terms/"/>
    <ds:schemaRef ds:uri="d029ddf9-aa33-495e-b1b4-6d6821277222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cfa8c6a1-a26a-4531-bba0-41196200a04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6C1654-6FC9-4B0C-82C0-469C4728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Madden</cp:lastModifiedBy>
  <cp:revision>3</cp:revision>
  <dcterms:created xsi:type="dcterms:W3CDTF">2020-06-11T20:26:00Z</dcterms:created>
  <dcterms:modified xsi:type="dcterms:W3CDTF">2020-06-11T20:27:00Z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