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4007345B" w:rsidR="004F0E74" w:rsidRPr="0009319E" w:rsidRDefault="006B78A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4350DF9A" w:rsidR="004F0E74" w:rsidRPr="0009319E" w:rsidRDefault="006B78A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6813AB52" w:rsidR="00BC3025" w:rsidRPr="00FD1F05" w:rsidRDefault="006B78A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B442F73" w14:textId="2B0A5D33" w:rsidR="003A1CB4" w:rsidRDefault="00027A7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Adan Rosillo</w:t>
            </w:r>
            <w:r w:rsidR="00FD37AF">
              <w:rPr>
                <w:rFonts w:ascii="Garamond" w:hAnsi="Garamond"/>
                <w:sz w:val="24"/>
              </w:rPr>
              <w:t xml:space="preserve"> (PG&amp;E)</w:t>
            </w:r>
          </w:p>
          <w:p w14:paraId="14B3A7D6" w14:textId="11B4A22B" w:rsidR="005E6A95" w:rsidRPr="0009319E" w:rsidRDefault="007E61C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Adan.Rosillo</w:t>
            </w:r>
            <w:r w:rsidR="00027A73">
              <w:rPr>
                <w:rFonts w:ascii="Garamond" w:hAnsi="Garamond"/>
                <w:sz w:val="24"/>
              </w:rPr>
              <w:t>@pge.com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53227641">
        <w:trPr>
          <w:tblHeader/>
        </w:trPr>
        <w:tc>
          <w:tcPr>
            <w:tcW w:w="2313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53227641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</w:t>
            </w:r>
            <w:proofErr w:type="spellStart"/>
            <w:r w:rsidRPr="0009319E">
              <w:rPr>
                <w:rFonts w:ascii="Garamond" w:hAnsi="Garamond"/>
                <w:sz w:val="24"/>
              </w:rPr>
              <w:t>YYYY</w:t>
            </w:r>
            <w:proofErr w:type="spellEnd"/>
            <w:r w:rsidRPr="0009319E">
              <w:rPr>
                <w:rFonts w:ascii="Garamond" w:hAnsi="Garamond"/>
                <w:sz w:val="24"/>
              </w:rPr>
              <w:t>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292EFA3E" w:rsidR="004F0E74" w:rsidRPr="0009319E" w:rsidRDefault="00667EF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027A73">
              <w:rPr>
                <w:rFonts w:ascii="Garamond" w:hAnsi="Garamond"/>
                <w:sz w:val="24"/>
              </w:rPr>
              <w:t>6</w:t>
            </w:r>
            <w:r>
              <w:rPr>
                <w:rFonts w:ascii="Garamond" w:hAnsi="Garamond"/>
                <w:sz w:val="24"/>
              </w:rPr>
              <w:t>/</w:t>
            </w:r>
            <w:r w:rsidR="007E61CE">
              <w:rPr>
                <w:rFonts w:ascii="Garamond" w:hAnsi="Garamond"/>
                <w:sz w:val="24"/>
              </w:rPr>
              <w:t>26</w:t>
            </w:r>
            <w:r>
              <w:rPr>
                <w:rFonts w:ascii="Garamond" w:hAnsi="Garamond"/>
                <w:sz w:val="24"/>
              </w:rPr>
              <w:t>/2020</w:t>
            </w:r>
          </w:p>
        </w:tc>
      </w:tr>
      <w:tr w:rsidR="004F0E74" w:rsidRPr="0009319E" w14:paraId="265C4760" w14:textId="77777777" w:rsidTr="53227641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061CF83B" w:rsidR="004F0E74" w:rsidRPr="0009319E" w:rsidRDefault="007E61CE" w:rsidP="53227641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CF6E39">
              <w:t>Comm Reach-In Refrigerator or Freezer</w:t>
            </w:r>
          </w:p>
        </w:tc>
      </w:tr>
      <w:tr w:rsidR="004F0E74" w:rsidRPr="0009319E" w14:paraId="1A93E162" w14:textId="77777777" w:rsidTr="53227641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2DF5B6FA" w:rsidR="004F0E74" w:rsidRPr="0009319E" w:rsidRDefault="007E61CE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CF6E39">
              <w:t>SWCR018-0</w:t>
            </w:r>
            <w:r>
              <w:t>2</w:t>
            </w:r>
          </w:p>
        </w:tc>
      </w:tr>
      <w:tr w:rsidR="004F0E74" w:rsidRPr="0009319E" w14:paraId="37614858" w14:textId="77777777" w:rsidTr="53227641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77777777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7A568779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E61CE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E61CE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1D36FF18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7A73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8FDC8B7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27A73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29C42424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2417F130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  <w:r w:rsidR="007E61CE">
              <w:rPr>
                <w:rFonts w:ascii="Garamond" w:hAnsi="Garamond"/>
                <w:sz w:val="24"/>
              </w:rPr>
              <w:t>Minor EAD Table corrections</w:t>
            </w:r>
          </w:p>
          <w:p w14:paraId="4F14791E" w14:textId="77777777" w:rsidR="00FD1F05" w:rsidRPr="00FD1F05" w:rsidRDefault="00FD1F0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2941E7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4F0E74" w:rsidRPr="0009319E" w14:paraId="6365E54E" w14:textId="77777777" w:rsidTr="53227641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32F24089" w:rsidR="004F0E74" w:rsidRPr="0009319E" w:rsidRDefault="006B78A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6B78A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6B78A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6B78A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6B78A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6B78A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6B78A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6B78A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4A2E966" w:rsidR="00BC3025" w:rsidRPr="00FD1F05" w:rsidRDefault="006B78A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32D0A84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7E61CE">
              <w:rPr>
                <w:rFonts w:ascii="Garamond" w:hAnsi="Garamond"/>
                <w:sz w:val="24"/>
              </w:rPr>
              <w:t xml:space="preserve"> EAD Table correction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53227641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6B78A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6B78A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6B78A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NMEC</w:t>
            </w:r>
            <w:proofErr w:type="spellEnd"/>
          </w:p>
          <w:p w14:paraId="1D425B29" w14:textId="77777777" w:rsidR="00BC3025" w:rsidRPr="00FD1F05" w:rsidRDefault="006B78A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RCT</w:t>
            </w:r>
            <w:proofErr w:type="spellEnd"/>
          </w:p>
          <w:p w14:paraId="15AFF635" w14:textId="77777777" w:rsidR="00BC3025" w:rsidRPr="00FD1F05" w:rsidRDefault="006B78A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6B78A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7720D693" w:rsidR="00BC3025" w:rsidRPr="00FD1F05" w:rsidRDefault="006B78A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186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6B78A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6B78A2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53227641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5CE6ACF9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EB2A84">
              <w:rPr>
                <w:rFonts w:ascii="Garamond" w:hAnsi="Garamond"/>
                <w:sz w:val="24"/>
              </w:rPr>
              <w:t>0</w:t>
            </w:r>
            <w:r w:rsidR="00027A73">
              <w:rPr>
                <w:rFonts w:ascii="Garamond" w:hAnsi="Garamond"/>
                <w:sz w:val="24"/>
              </w:rPr>
              <w:t>1</w:t>
            </w:r>
            <w:r w:rsidR="00EB2A84">
              <w:rPr>
                <w:rFonts w:ascii="Garamond" w:hAnsi="Garamond"/>
                <w:sz w:val="24"/>
              </w:rPr>
              <w:t>/01/2020</w:t>
            </w:r>
          </w:p>
          <w:p w14:paraId="15D4CC43" w14:textId="77777777" w:rsidR="002936FB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362242DB" w:rsidR="0067617C" w:rsidRPr="0009319E" w:rsidRDefault="00027A73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Revised approved workpaper to </w:t>
            </w:r>
            <w:r w:rsidR="007E61CE">
              <w:rPr>
                <w:rFonts w:ascii="Garamond" w:hAnsi="Garamond"/>
                <w:sz w:val="24"/>
              </w:rPr>
              <w:t>correct Version and Version Source in EAD Table</w:t>
            </w:r>
          </w:p>
        </w:tc>
      </w:tr>
      <w:tr w:rsidR="006A711C" w:rsidRPr="0009319E" w14:paraId="16B7E48E" w14:textId="77777777" w:rsidTr="53227641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3EE060C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786482">
              <w:rPr>
                <w:rFonts w:ascii="Garamond" w:hAnsi="Garamond"/>
                <w:sz w:val="24"/>
              </w:rPr>
              <w:t>2020</w:t>
            </w:r>
          </w:p>
          <w:p w14:paraId="66341C41" w14:textId="3F01A57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6504">
              <w:rPr>
                <w:rFonts w:ascii="Garamond" w:hAnsi="Garamond"/>
                <w:sz w:val="24"/>
              </w:rPr>
              <w:t>&lt;1%</w:t>
            </w:r>
            <w:r w:rsidR="00786482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37230FD5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027A73">
              <w:rPr>
                <w:rFonts w:ascii="Garamond" w:hAnsi="Garamond"/>
                <w:sz w:val="24"/>
              </w:rPr>
              <w:t xml:space="preserve">N/A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61B910A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Check which </w:t>
            </w:r>
            <w:proofErr w:type="spellStart"/>
            <w:r w:rsidRPr="0009319E">
              <w:rPr>
                <w:rFonts w:ascii="Garamond" w:hAnsi="Garamond"/>
                <w:sz w:val="24"/>
              </w:rPr>
              <w:t>PAs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1C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A7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1C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41F671D0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679236A" w14:textId="77777777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53227641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7BFB856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DD0BBB">
              <w:rPr>
                <w:rFonts w:ascii="Garamond" w:hAnsi="Garamond"/>
                <w:sz w:val="24"/>
              </w:rPr>
              <w:t>N/A</w:t>
            </w:r>
          </w:p>
          <w:p w14:paraId="1A702682" w14:textId="361CC13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806504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5B821C05" w14:textId="13C022A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6504">
              <w:rPr>
                <w:rFonts w:ascii="Garamond" w:hAnsi="Garamond"/>
                <w:sz w:val="24"/>
              </w:rPr>
              <w:t>0%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62B8BABD" w:rsidR="006A711C" w:rsidRPr="0009319E" w:rsidRDefault="009E15FF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W</w:t>
            </w:r>
            <w:r w:rsidR="00F4060F">
              <w:rPr>
                <w:rFonts w:ascii="Garamond" w:hAnsi="Garamond"/>
                <w:sz w:val="24"/>
              </w:rPr>
              <w:t>orkpaper revision.</w:t>
            </w:r>
          </w:p>
        </w:tc>
      </w:tr>
      <w:tr w:rsidR="006A711C" w:rsidRPr="0009319E" w14:paraId="362DCE08" w14:textId="77777777" w:rsidTr="53227641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6B78A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6B78A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6B78A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324A7220" w:rsidR="006A711C" w:rsidRPr="00FD1F05" w:rsidRDefault="006B78A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319E4DA5" w:rsidR="006A711C" w:rsidRPr="00FD1F05" w:rsidRDefault="006B78A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53227641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DB34E2D" w14:textId="542CC04B" w:rsidR="006A711C" w:rsidRPr="00FD1F05" w:rsidRDefault="006B78A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61C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30E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6B78A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6B78A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</w:t>
            </w:r>
            <w:proofErr w:type="spellStart"/>
            <w:r w:rsidR="006A711C" w:rsidRPr="00FD1F05">
              <w:rPr>
                <w:rFonts w:ascii="Garamond" w:hAnsi="Garamond"/>
                <w:sz w:val="24"/>
              </w:rPr>
              <w:t>M&amp;V</w:t>
            </w:r>
            <w:proofErr w:type="spellEnd"/>
            <w:r w:rsidR="006A711C" w:rsidRPr="00FD1F05">
              <w:rPr>
                <w:rFonts w:ascii="Garamond" w:hAnsi="Garamond"/>
                <w:sz w:val="24"/>
              </w:rPr>
              <w:t xml:space="preserve"> plan, </w:t>
            </w:r>
            <w:proofErr w:type="spellStart"/>
            <w:r w:rsidR="006A711C" w:rsidRPr="00FD1F05">
              <w:rPr>
                <w:rFonts w:ascii="Garamond" w:hAnsi="Garamond"/>
                <w:sz w:val="24"/>
              </w:rPr>
              <w:t>NMEC</w:t>
            </w:r>
            <w:proofErr w:type="spellEnd"/>
            <w:r w:rsidR="006A711C" w:rsidRPr="00FD1F05">
              <w:rPr>
                <w:rFonts w:ascii="Garamond" w:hAnsi="Garamond"/>
                <w:sz w:val="24"/>
              </w:rPr>
              <w:t>, Non-Routine Events (</w:t>
            </w:r>
            <w:proofErr w:type="spellStart"/>
            <w:r w:rsidR="006A711C" w:rsidRPr="00FD1F05">
              <w:rPr>
                <w:rFonts w:ascii="Garamond" w:hAnsi="Garamond"/>
                <w:sz w:val="24"/>
              </w:rPr>
              <w:t>NRE</w:t>
            </w:r>
            <w:proofErr w:type="spellEnd"/>
            <w:r w:rsidR="006A711C" w:rsidRPr="00FD1F05">
              <w:rPr>
                <w:rFonts w:ascii="Garamond" w:hAnsi="Garamond"/>
                <w:sz w:val="24"/>
              </w:rPr>
              <w:t>), independent 3P validation)</w:t>
            </w:r>
          </w:p>
          <w:p w14:paraId="55D7675E" w14:textId="77777777" w:rsidR="006A711C" w:rsidRPr="00FD1F05" w:rsidRDefault="006B78A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6B78A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53227641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020C62EF" w:rsidR="004F3D3C" w:rsidRPr="00FD1F05" w:rsidRDefault="006B78A2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5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6B78A2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6B78A2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6B78A2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6B78A2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6B78A2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544D3BCD" w14:textId="6A0AC584" w:rsidR="004F3D3C" w:rsidRPr="00FD1F05" w:rsidRDefault="006B78A2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6B78A2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53227641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777EECF2" w:rsidR="006A711C" w:rsidRPr="0009319E" w:rsidRDefault="006B78A2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659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53227641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637369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b/>
          <w:sz w:val="24"/>
        </w:rPr>
      </w:pPr>
    </w:p>
    <w:p w14:paraId="0A4F428A" w14:textId="77777777" w:rsidR="004F0E74" w:rsidRPr="0009319E" w:rsidRDefault="004F0E74" w:rsidP="004F0E74">
      <w:pPr>
        <w:spacing w:before="120" w:after="120" w:line="240" w:lineRule="auto"/>
        <w:rPr>
          <w:rFonts w:ascii="Garamond" w:eastAsia="Times New Roman" w:hAnsi="Garamond" w:cs="Times New Roman"/>
          <w:sz w:val="24"/>
        </w:rPr>
      </w:pPr>
    </w:p>
    <w:p w14:paraId="1DB84EE0" w14:textId="77777777" w:rsidR="004F0E74" w:rsidRPr="005B44A5" w:rsidRDefault="004F0E74" w:rsidP="004F0E74">
      <w:pPr>
        <w:rPr>
          <w:b/>
          <w:bCs/>
        </w:rPr>
      </w:pPr>
    </w:p>
    <w:p w14:paraId="67E75E4E" w14:textId="77777777" w:rsidR="0041024E" w:rsidRDefault="0041024E" w:rsidP="0041024E">
      <w:pPr>
        <w:pStyle w:val="Heading1"/>
        <w:numPr>
          <w:ilvl w:val="0"/>
          <w:numId w:val="0"/>
        </w:numPr>
        <w:rPr>
          <w:rFonts w:ascii="Garamond" w:eastAsia="Times New Roman" w:hAnsi="Garamond" w:cs="Calibri"/>
          <w:sz w:val="24"/>
          <w:szCs w:val="20"/>
        </w:rPr>
      </w:pPr>
    </w:p>
    <w:p w14:paraId="2214D728" w14:textId="77777777" w:rsidR="0041024E" w:rsidRPr="00B854B5" w:rsidRDefault="0041024E" w:rsidP="00B854B5"/>
    <w:p w14:paraId="459AD48E" w14:textId="77777777" w:rsidR="0041024E" w:rsidRPr="00B854B5" w:rsidRDefault="0041024E" w:rsidP="00B854B5"/>
    <w:p w14:paraId="2655B11A" w14:textId="77777777" w:rsidR="0041024E" w:rsidRPr="00B854B5" w:rsidRDefault="0041024E" w:rsidP="00B854B5"/>
    <w:p w14:paraId="5642F7CC" w14:textId="77777777" w:rsidR="0041024E" w:rsidRPr="00B854B5" w:rsidRDefault="0041024E" w:rsidP="00B854B5"/>
    <w:p w14:paraId="614378E0" w14:textId="77777777" w:rsidR="0041024E" w:rsidRPr="00B854B5" w:rsidRDefault="0041024E" w:rsidP="00B854B5"/>
    <w:p w14:paraId="190B311D" w14:textId="77777777" w:rsidR="0041024E" w:rsidRPr="00B854B5" w:rsidRDefault="0041024E" w:rsidP="00B854B5"/>
    <w:p w14:paraId="76F3F79E" w14:textId="77777777" w:rsidR="0041024E" w:rsidRPr="00B854B5" w:rsidRDefault="0041024E" w:rsidP="00B854B5"/>
    <w:p w14:paraId="32EA8644" w14:textId="77777777" w:rsidR="0041024E" w:rsidRPr="00B854B5" w:rsidRDefault="0041024E" w:rsidP="00B854B5"/>
    <w:p w14:paraId="74A379F8" w14:textId="77777777" w:rsidR="0041024E" w:rsidRPr="00B854B5" w:rsidRDefault="0041024E" w:rsidP="00B854B5"/>
    <w:p w14:paraId="2091E120" w14:textId="2220514F" w:rsidR="00C67B64" w:rsidRDefault="00C67B64" w:rsidP="00B854B5">
      <w:pPr>
        <w:pStyle w:val="Heading1"/>
        <w:numPr>
          <w:ilvl w:val="0"/>
          <w:numId w:val="0"/>
        </w:num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C67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46DE81" w14:textId="77777777" w:rsidR="006B78A2" w:rsidRDefault="006B78A2" w:rsidP="00D70D61">
      <w:pPr>
        <w:spacing w:after="0" w:line="240" w:lineRule="auto"/>
      </w:pPr>
      <w:r>
        <w:separator/>
      </w:r>
    </w:p>
  </w:endnote>
  <w:endnote w:type="continuationSeparator" w:id="0">
    <w:p w14:paraId="02EC6973" w14:textId="77777777" w:rsidR="006B78A2" w:rsidRDefault="006B78A2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E14EB" w14:textId="77777777" w:rsidR="006B78A2" w:rsidRDefault="006B78A2" w:rsidP="00D70D61">
      <w:pPr>
        <w:spacing w:after="0" w:line="240" w:lineRule="auto"/>
      </w:pPr>
      <w:r>
        <w:separator/>
      </w:r>
    </w:p>
  </w:footnote>
  <w:footnote w:type="continuationSeparator" w:id="0">
    <w:p w14:paraId="4694ED77" w14:textId="77777777" w:rsidR="006B78A2" w:rsidRDefault="006B78A2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12614"/>
    <w:rsid w:val="00027A73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B7C31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0BDC"/>
    <w:rsid w:val="001412DF"/>
    <w:rsid w:val="00144B47"/>
    <w:rsid w:val="00146E2A"/>
    <w:rsid w:val="001619B0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67B6"/>
    <w:rsid w:val="002214AA"/>
    <w:rsid w:val="002254AA"/>
    <w:rsid w:val="002261B0"/>
    <w:rsid w:val="002267CA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936FB"/>
    <w:rsid w:val="002A7739"/>
    <w:rsid w:val="002B1650"/>
    <w:rsid w:val="002C131C"/>
    <w:rsid w:val="002C2FB3"/>
    <w:rsid w:val="002E0A2E"/>
    <w:rsid w:val="002E508E"/>
    <w:rsid w:val="002E59EC"/>
    <w:rsid w:val="002F14EE"/>
    <w:rsid w:val="00303F4A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4718"/>
    <w:rsid w:val="00395913"/>
    <w:rsid w:val="003A1BA6"/>
    <w:rsid w:val="003A1CB4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024E"/>
    <w:rsid w:val="00417F5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A0978"/>
    <w:rsid w:val="004A1424"/>
    <w:rsid w:val="004A2E68"/>
    <w:rsid w:val="004B040F"/>
    <w:rsid w:val="004B1CD5"/>
    <w:rsid w:val="004B32DD"/>
    <w:rsid w:val="004B6981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12D65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1840"/>
    <w:rsid w:val="0056657B"/>
    <w:rsid w:val="00567500"/>
    <w:rsid w:val="005701E9"/>
    <w:rsid w:val="005706AD"/>
    <w:rsid w:val="005761F4"/>
    <w:rsid w:val="0058114B"/>
    <w:rsid w:val="00581B33"/>
    <w:rsid w:val="00585EDE"/>
    <w:rsid w:val="00591B7D"/>
    <w:rsid w:val="005A028E"/>
    <w:rsid w:val="005A082B"/>
    <w:rsid w:val="005A2214"/>
    <w:rsid w:val="005A5EDC"/>
    <w:rsid w:val="005A5FB7"/>
    <w:rsid w:val="005B1170"/>
    <w:rsid w:val="005C45AA"/>
    <w:rsid w:val="005C7D54"/>
    <w:rsid w:val="005E23EE"/>
    <w:rsid w:val="005E6A95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67EF2"/>
    <w:rsid w:val="00671746"/>
    <w:rsid w:val="0067617C"/>
    <w:rsid w:val="006A15BD"/>
    <w:rsid w:val="006A1DA8"/>
    <w:rsid w:val="006A3546"/>
    <w:rsid w:val="006A659D"/>
    <w:rsid w:val="006A711C"/>
    <w:rsid w:val="006B0861"/>
    <w:rsid w:val="006B36B1"/>
    <w:rsid w:val="006B58A4"/>
    <w:rsid w:val="006B78A2"/>
    <w:rsid w:val="006C4AB5"/>
    <w:rsid w:val="006E40B7"/>
    <w:rsid w:val="006E66F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310F7"/>
    <w:rsid w:val="00733332"/>
    <w:rsid w:val="00757ED0"/>
    <w:rsid w:val="00765C7C"/>
    <w:rsid w:val="00766789"/>
    <w:rsid w:val="00767A5B"/>
    <w:rsid w:val="0077024F"/>
    <w:rsid w:val="00772F59"/>
    <w:rsid w:val="00777DF7"/>
    <w:rsid w:val="007816F8"/>
    <w:rsid w:val="00786482"/>
    <w:rsid w:val="0078681E"/>
    <w:rsid w:val="007914A0"/>
    <w:rsid w:val="007A02FC"/>
    <w:rsid w:val="007A1A02"/>
    <w:rsid w:val="007A1B3C"/>
    <w:rsid w:val="007A540F"/>
    <w:rsid w:val="007B21AE"/>
    <w:rsid w:val="007B4F5F"/>
    <w:rsid w:val="007C2A92"/>
    <w:rsid w:val="007C5181"/>
    <w:rsid w:val="007C6BC6"/>
    <w:rsid w:val="007D682A"/>
    <w:rsid w:val="007E61CE"/>
    <w:rsid w:val="00804F0C"/>
    <w:rsid w:val="00805D30"/>
    <w:rsid w:val="00806504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4FD"/>
    <w:rsid w:val="008C38A7"/>
    <w:rsid w:val="008D3481"/>
    <w:rsid w:val="008D6794"/>
    <w:rsid w:val="008E72EF"/>
    <w:rsid w:val="008F243C"/>
    <w:rsid w:val="008F35FF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0D41"/>
    <w:rsid w:val="00987202"/>
    <w:rsid w:val="0098742A"/>
    <w:rsid w:val="00990233"/>
    <w:rsid w:val="00992404"/>
    <w:rsid w:val="009926C6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E15FF"/>
    <w:rsid w:val="009E186E"/>
    <w:rsid w:val="009E3B12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025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2A8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30AC"/>
    <w:rsid w:val="00B6617C"/>
    <w:rsid w:val="00B66279"/>
    <w:rsid w:val="00B66A46"/>
    <w:rsid w:val="00B66BD4"/>
    <w:rsid w:val="00B71287"/>
    <w:rsid w:val="00B81B0D"/>
    <w:rsid w:val="00B820EB"/>
    <w:rsid w:val="00B854B5"/>
    <w:rsid w:val="00B930EA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1009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4DF5"/>
    <w:rsid w:val="00CF61F0"/>
    <w:rsid w:val="00D00B1D"/>
    <w:rsid w:val="00D11E0B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A2E64"/>
    <w:rsid w:val="00DA364A"/>
    <w:rsid w:val="00DB5FC3"/>
    <w:rsid w:val="00DB6C80"/>
    <w:rsid w:val="00DC6B5B"/>
    <w:rsid w:val="00DD0BBB"/>
    <w:rsid w:val="00DD0FF3"/>
    <w:rsid w:val="00DD1D96"/>
    <w:rsid w:val="00DE1766"/>
    <w:rsid w:val="00DE606D"/>
    <w:rsid w:val="00DF1824"/>
    <w:rsid w:val="00DF4D6B"/>
    <w:rsid w:val="00E1381D"/>
    <w:rsid w:val="00E14AAA"/>
    <w:rsid w:val="00E16565"/>
    <w:rsid w:val="00E17FA1"/>
    <w:rsid w:val="00E23186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B2A84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060F"/>
    <w:rsid w:val="00F4519E"/>
    <w:rsid w:val="00F504AB"/>
    <w:rsid w:val="00F51C40"/>
    <w:rsid w:val="00F53460"/>
    <w:rsid w:val="00F5653D"/>
    <w:rsid w:val="00F5687D"/>
    <w:rsid w:val="00F607DE"/>
    <w:rsid w:val="00F60A9C"/>
    <w:rsid w:val="00F63A61"/>
    <w:rsid w:val="00F8115E"/>
    <w:rsid w:val="00F8368D"/>
    <w:rsid w:val="00F8537D"/>
    <w:rsid w:val="00F97C2B"/>
    <w:rsid w:val="00FA358D"/>
    <w:rsid w:val="00FA5804"/>
    <w:rsid w:val="00FC2771"/>
    <w:rsid w:val="00FC28AA"/>
    <w:rsid w:val="00FD02A1"/>
    <w:rsid w:val="00FD1F05"/>
    <w:rsid w:val="00FD37AF"/>
    <w:rsid w:val="00FD75EC"/>
    <w:rsid w:val="00FE401D"/>
    <w:rsid w:val="00FE5D44"/>
    <w:rsid w:val="00FF2A27"/>
    <w:rsid w:val="00FF5061"/>
    <w:rsid w:val="1C66FC24"/>
    <w:rsid w:val="4F1B688F"/>
    <w:rsid w:val="53227641"/>
    <w:rsid w:val="5D18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4" ma:contentTypeDescription="Create a new document." ma:contentTypeScope="" ma:versionID="b2412afd1e879f66b105f824439c8928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efccb9d014a3b903f57d6f26e4c1c486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  <ds:schemaRef ds:uri="08bcfa67-6ebe-41f8-a71c-397e8dbf592e"/>
  </ds:schemaRefs>
</ds:datastoreItem>
</file>

<file path=customXml/itemProps3.xml><?xml version="1.0" encoding="utf-8"?>
<ds:datastoreItem xmlns:ds="http://schemas.openxmlformats.org/officeDocument/2006/customXml" ds:itemID="{2FE9A8EA-4B0E-4BAB-B575-3EA278FB1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cfa67-6ebe-41f8-a71c-397e8dbf592e"/>
    <ds:schemaRef ds:uri="2b97bb63-8e23-400c-bad5-0a0b9f2d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7F6AF1-DBD3-4558-8F84-EE0FDA56E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910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Rosillo Sr., Adan</cp:lastModifiedBy>
  <cp:revision>4</cp:revision>
  <dcterms:created xsi:type="dcterms:W3CDTF">2020-06-26T15:41:00Z</dcterms:created>
  <dcterms:modified xsi:type="dcterms:W3CDTF">2020-06-26T18:18:00Z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