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E0D91" w14:textId="77777777" w:rsidR="002737EC" w:rsidRDefault="002737EC" w:rsidP="002737EC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2F7B49EB" w14:textId="77777777" w:rsidR="002737EC" w:rsidRPr="0009319E" w:rsidRDefault="002737EC" w:rsidP="002737EC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27CF98D6" w14:textId="77777777" w:rsidR="002737EC" w:rsidRPr="0009319E" w:rsidRDefault="002737EC" w:rsidP="002737EC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622702C3" w14:textId="77777777" w:rsidR="002737EC" w:rsidRPr="0009319E" w:rsidRDefault="002737EC" w:rsidP="002737EC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0DA1D573" w14:textId="77777777" w:rsidR="002737EC" w:rsidRPr="0009319E" w:rsidRDefault="002737EC" w:rsidP="002737E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2737EC" w:rsidRPr="0009319E" w14:paraId="1F08D901" w14:textId="77777777" w:rsidTr="002B5ECA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48651C1" w14:textId="77777777" w:rsidR="002737EC" w:rsidRPr="0009319E" w:rsidRDefault="002737EC" w:rsidP="002B5ECA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7FFB1CB2" w14:textId="77777777" w:rsidR="002737EC" w:rsidRPr="0009319E" w:rsidRDefault="002737EC" w:rsidP="002B5ECA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5F88D2B8" w14:textId="77777777" w:rsidR="002737EC" w:rsidRPr="0009319E" w:rsidRDefault="002737EC" w:rsidP="002B5ECA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2737EC" w:rsidRPr="0009319E" w14:paraId="1F7B4C3E" w14:textId="77777777" w:rsidTr="002B5ECA">
        <w:trPr>
          <w:cantSplit/>
          <w:trHeight w:val="584"/>
          <w:jc w:val="center"/>
        </w:trPr>
        <w:tc>
          <w:tcPr>
            <w:tcW w:w="1975" w:type="dxa"/>
          </w:tcPr>
          <w:p w14:paraId="3179AE04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2415A134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6CD601E2" w14:textId="77777777" w:rsidR="002737EC" w:rsidRPr="0009319E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 SCE </w:t>
            </w:r>
            <w:r w:rsidR="002737E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69132B91" w14:textId="17F464BE" w:rsidR="002737EC" w:rsidRPr="0009319E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406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 SCG</w:t>
            </w:r>
            <w:r w:rsidR="002737E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2737EC" w:rsidRPr="0009319E" w14:paraId="0379193C" w14:textId="77777777" w:rsidTr="002B5ECA">
        <w:trPr>
          <w:cantSplit/>
          <w:trHeight w:val="405"/>
          <w:jc w:val="center"/>
        </w:trPr>
        <w:tc>
          <w:tcPr>
            <w:tcW w:w="1975" w:type="dxa"/>
          </w:tcPr>
          <w:p w14:paraId="5828B5F2" w14:textId="77777777" w:rsidR="002737EC" w:rsidRPr="00FD1F05" w:rsidRDefault="002737EC" w:rsidP="002B5ECA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CD8F36F" w14:textId="77777777" w:rsidR="002737EC" w:rsidRPr="00FD1F05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19FFC018" w14:textId="0D0FED2F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406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SCG</w:t>
            </w:r>
            <w:r w:rsidR="002737EC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2737EC" w:rsidRPr="0009319E" w14:paraId="7AA1C3DF" w14:textId="77777777" w:rsidTr="002B5ECA">
        <w:trPr>
          <w:cantSplit/>
          <w:trHeight w:val="405"/>
          <w:jc w:val="center"/>
        </w:trPr>
        <w:tc>
          <w:tcPr>
            <w:tcW w:w="1975" w:type="dxa"/>
          </w:tcPr>
          <w:p w14:paraId="57C9D555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750A031B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370AD873" w14:textId="77777777" w:rsidR="00614066" w:rsidRDefault="00614066" w:rsidP="0061406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Danryd, SoCalGas</w:t>
            </w:r>
          </w:p>
          <w:p w14:paraId="361E8C58" w14:textId="77777777" w:rsidR="00614066" w:rsidRDefault="002B7ABA" w:rsidP="00614066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614066" w:rsidRPr="00441B74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  <w:p w14:paraId="4CFADA45" w14:textId="77777777" w:rsidR="00614066" w:rsidRDefault="00614066" w:rsidP="0061406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Paek, SoCalGas</w:t>
            </w:r>
          </w:p>
          <w:p w14:paraId="1C260BDC" w14:textId="4E945BC9" w:rsidR="002737EC" w:rsidRPr="0009319E" w:rsidRDefault="002B7ABA" w:rsidP="00614066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0" w:history="1">
              <w:r w:rsidR="00614066" w:rsidRPr="00441B74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</w:tc>
      </w:tr>
    </w:tbl>
    <w:p w14:paraId="2AE430C2" w14:textId="77777777" w:rsidR="002737EC" w:rsidRPr="0009319E" w:rsidRDefault="002737EC" w:rsidP="002737E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2737EC" w:rsidRPr="0009319E" w14:paraId="03E71A09" w14:textId="77777777" w:rsidTr="002B5ECA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0F2F47F0" w14:textId="77777777" w:rsidR="002737EC" w:rsidRPr="0009319E" w:rsidRDefault="002737EC" w:rsidP="002B5ECA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23E78447" w14:textId="77777777" w:rsidR="002737EC" w:rsidRPr="0009319E" w:rsidRDefault="002737EC" w:rsidP="002B5ECA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03CA5337" w14:textId="77777777" w:rsidR="002737EC" w:rsidRPr="0009319E" w:rsidRDefault="002737EC" w:rsidP="002B5ECA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2737EC" w:rsidRPr="0009319E" w14:paraId="172803F8" w14:textId="77777777" w:rsidTr="002B5ECA">
        <w:trPr>
          <w:cantSplit/>
        </w:trPr>
        <w:tc>
          <w:tcPr>
            <w:tcW w:w="2313" w:type="dxa"/>
          </w:tcPr>
          <w:p w14:paraId="53DE6F76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1766D172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5E7DB224" w14:textId="3F00816E" w:rsidR="002737EC" w:rsidRPr="0009319E" w:rsidRDefault="00F54D6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</w:t>
            </w:r>
            <w:r w:rsidR="000A22AC">
              <w:rPr>
                <w:rFonts w:ascii="Garamond" w:hAnsi="Garamond"/>
                <w:sz w:val="24"/>
              </w:rPr>
              <w:t>1/2</w:t>
            </w:r>
            <w:r w:rsidR="002B7ABA">
              <w:rPr>
                <w:rFonts w:ascii="Garamond" w:hAnsi="Garamond"/>
                <w:sz w:val="24"/>
              </w:rPr>
              <w:t>4</w:t>
            </w:r>
            <w:r w:rsidR="00E5024E">
              <w:rPr>
                <w:rFonts w:ascii="Garamond" w:hAnsi="Garamond"/>
                <w:sz w:val="24"/>
              </w:rPr>
              <w:t>/2020</w:t>
            </w:r>
          </w:p>
        </w:tc>
      </w:tr>
      <w:tr w:rsidR="002737EC" w:rsidRPr="0009319E" w14:paraId="0A557781" w14:textId="77777777" w:rsidTr="002B5ECA">
        <w:trPr>
          <w:cantSplit/>
        </w:trPr>
        <w:tc>
          <w:tcPr>
            <w:tcW w:w="2313" w:type="dxa"/>
          </w:tcPr>
          <w:p w14:paraId="752D025A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5AC03EEA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1C3A798B" w14:textId="6BC5875A" w:rsidR="002737EC" w:rsidRPr="0009319E" w:rsidRDefault="00101E01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Faucet Aerator</w:t>
            </w:r>
            <w:r w:rsidR="00E5024E">
              <w:rPr>
                <w:rFonts w:ascii="Garamond" w:hAnsi="Garamond"/>
                <w:sz w:val="24"/>
              </w:rPr>
              <w:t>, Commercial</w:t>
            </w:r>
          </w:p>
        </w:tc>
      </w:tr>
      <w:tr w:rsidR="002737EC" w:rsidRPr="0009319E" w14:paraId="3B5C6F5B" w14:textId="77777777" w:rsidTr="002B5ECA">
        <w:trPr>
          <w:cantSplit/>
        </w:trPr>
        <w:tc>
          <w:tcPr>
            <w:tcW w:w="2313" w:type="dxa"/>
          </w:tcPr>
          <w:p w14:paraId="0BD65793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8EA4F5C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FF355AA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052A1B0D" w14:textId="0C3EB65C" w:rsidR="002737EC" w:rsidRPr="0009319E" w:rsidRDefault="00E5024E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SWWH019-03</w:t>
            </w:r>
          </w:p>
        </w:tc>
      </w:tr>
      <w:tr w:rsidR="002737EC" w:rsidRPr="0009319E" w14:paraId="7D32BA2E" w14:textId="77777777" w:rsidTr="002B5ECA">
        <w:trPr>
          <w:cantSplit/>
        </w:trPr>
        <w:tc>
          <w:tcPr>
            <w:tcW w:w="2313" w:type="dxa"/>
          </w:tcPr>
          <w:p w14:paraId="6428C149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0A8BF573" w14:textId="77777777" w:rsidR="002737EC" w:rsidRPr="00C21C15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653EDC8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2737EC" w:rsidRPr="0009319E" w14:paraId="44878684" w14:textId="77777777" w:rsidTr="002B5ECA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D5E38D" w14:textId="442543A8" w:rsidR="002737EC" w:rsidRPr="0009319E" w:rsidRDefault="002737EC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E5024E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2737EC" w:rsidRPr="00FD1F05" w14:paraId="68F9C098" w14:textId="77777777" w:rsidTr="002B5ECA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405E2E" w14:textId="46FB8B23" w:rsidR="002737EC" w:rsidRPr="00FD1F05" w:rsidRDefault="002737EC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E01A2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E01A2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2669D797" w14:textId="77777777" w:rsidR="002737EC" w:rsidRPr="00FD1F05" w:rsidRDefault="002737EC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45807D45" w14:textId="77777777" w:rsidR="002737EC" w:rsidRPr="00FD1F05" w:rsidRDefault="002737EC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6D52897E" w14:textId="77777777" w:rsidR="002737EC" w:rsidRPr="00FD1F05" w:rsidRDefault="002737EC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1271A747" w14:textId="77777777" w:rsidR="002737EC" w:rsidRPr="00FD1F05" w:rsidRDefault="002737EC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2D2B160D" w14:textId="77777777" w:rsidR="002737EC" w:rsidRPr="00FD1F05" w:rsidRDefault="002737EC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505E792F" w14:textId="77777777" w:rsidR="002737EC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07590573" w14:textId="21F251FF" w:rsidR="002737EC" w:rsidRPr="0009319E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Indirect Phase 1 update due to Water heater calculator v 4.0 changes. Set to go into effect 1/1/21 with other water heater changes</w:t>
            </w:r>
          </w:p>
        </w:tc>
      </w:tr>
      <w:tr w:rsidR="002737EC" w:rsidRPr="0009319E" w14:paraId="43E869B9" w14:textId="77777777" w:rsidTr="002B5ECA">
        <w:trPr>
          <w:cantSplit/>
        </w:trPr>
        <w:tc>
          <w:tcPr>
            <w:tcW w:w="2313" w:type="dxa"/>
          </w:tcPr>
          <w:p w14:paraId="1E1D79C3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6BD4FBD6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64CE4450" w14:textId="77777777" w:rsidR="002737EC" w:rsidRPr="0009319E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581FAFC4" w14:textId="77777777" w:rsidR="002737EC" w:rsidRPr="0009319E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52A6D1F6" w14:textId="77777777" w:rsidR="002737EC" w:rsidRPr="0009319E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64D1A973" w14:textId="5F787321" w:rsidR="002737EC" w:rsidRPr="0009319E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02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5A5E8DDF" w14:textId="0A6131B5" w:rsidR="002737EC" w:rsidRPr="0009319E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02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78758FD5" w14:textId="77777777" w:rsidR="002737EC" w:rsidRPr="0009319E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511BC6D4" w14:textId="77777777" w:rsidR="002737EC" w:rsidRPr="0009319E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1A794F3" w14:textId="77777777" w:rsidR="002737EC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0509F144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0854657" w14:textId="57B497A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BB5A24">
              <w:rPr>
                <w:rFonts w:ascii="Garamond" w:hAnsi="Garamond"/>
                <w:sz w:val="24"/>
              </w:rPr>
              <w:t xml:space="preserve"> Updated to average baseline from Water Heater Calculator v4.1, consistency with other commercial low flow measures</w:t>
            </w:r>
            <w:r w:rsidR="00BB5A24" w:rsidRPr="0009319E">
              <w:rPr>
                <w:rFonts w:ascii="Garamond" w:hAnsi="Garamond"/>
                <w:sz w:val="24"/>
              </w:rPr>
              <w:t xml:space="preserve"> </w:t>
            </w:r>
          </w:p>
        </w:tc>
      </w:tr>
      <w:tr w:rsidR="002737EC" w:rsidRPr="0009319E" w14:paraId="4C71AAAD" w14:textId="77777777" w:rsidTr="002B5ECA">
        <w:trPr>
          <w:cantSplit/>
        </w:trPr>
        <w:tc>
          <w:tcPr>
            <w:tcW w:w="2313" w:type="dxa"/>
          </w:tcPr>
          <w:p w14:paraId="462CAA42" w14:textId="77777777" w:rsidR="002737EC" w:rsidRPr="00FD1F05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3A8C8DD4" w14:textId="77777777" w:rsidR="002737EC" w:rsidRPr="00FD1F05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3D29CE6A" w14:textId="77777777" w:rsidR="002737EC" w:rsidRPr="00FD1F05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7E08E87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4CC89899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46931154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30CA500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6722B08A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38DB792C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6C45B0F" w14:textId="4277859A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6FC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45E632A1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2B311EB6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1673E5E4" w14:textId="77777777" w:rsidR="002737EC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7471106" w14:textId="77777777" w:rsidR="002737EC" w:rsidRPr="00FD1F05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C651208" w14:textId="77777777" w:rsidR="002737EC" w:rsidRPr="00FD1F05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737EC" w:rsidRPr="0009319E" w14:paraId="42F0042F" w14:textId="77777777" w:rsidTr="002B5ECA">
        <w:trPr>
          <w:cantSplit/>
        </w:trPr>
        <w:tc>
          <w:tcPr>
            <w:tcW w:w="2313" w:type="dxa"/>
          </w:tcPr>
          <w:p w14:paraId="3FAD8CBC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7FFCD29F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21292529" w14:textId="04C18F66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946FC2">
              <w:rPr>
                <w:rFonts w:ascii="Garamond" w:hAnsi="Garamond"/>
                <w:sz w:val="24"/>
              </w:rPr>
              <w:t>1/1/20</w:t>
            </w:r>
            <w:r w:rsidR="00FC0690">
              <w:rPr>
                <w:rFonts w:ascii="Garamond" w:hAnsi="Garamond"/>
                <w:sz w:val="24"/>
              </w:rPr>
              <w:t>21</w:t>
            </w:r>
          </w:p>
          <w:p w14:paraId="0899D6DB" w14:textId="77777777" w:rsidR="002737EC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42835210" w14:textId="7A40C563" w:rsidR="002B7ABA" w:rsidRPr="0009319E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Planned to go into effect with other changes from water heater calculator updates</w:t>
            </w:r>
            <w:bookmarkStart w:id="1" w:name="_GoBack"/>
            <w:bookmarkEnd w:id="1"/>
          </w:p>
        </w:tc>
      </w:tr>
      <w:tr w:rsidR="002737EC" w:rsidRPr="0009319E" w14:paraId="18C463E3" w14:textId="77777777" w:rsidTr="002B5ECA">
        <w:trPr>
          <w:cantSplit/>
          <w:trHeight w:val="2690"/>
        </w:trPr>
        <w:tc>
          <w:tcPr>
            <w:tcW w:w="2313" w:type="dxa"/>
          </w:tcPr>
          <w:p w14:paraId="0CDD46C9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1FF139FB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044A0510" w14:textId="3AA0AE6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791273">
              <w:rPr>
                <w:rFonts w:ascii="Garamond" w:hAnsi="Garamond"/>
                <w:sz w:val="24"/>
              </w:rPr>
              <w:t>2020</w:t>
            </w:r>
          </w:p>
          <w:p w14:paraId="26B0F71A" w14:textId="030658E8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294446">
              <w:rPr>
                <w:rFonts w:ascii="Garamond" w:hAnsi="Garamond"/>
                <w:sz w:val="24"/>
              </w:rPr>
              <w:t xml:space="preserve">0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6E047470" w14:textId="282CB92D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9336E1">
              <w:rPr>
                <w:rFonts w:ascii="Garamond" w:hAnsi="Garamond"/>
                <w:sz w:val="24"/>
              </w:rPr>
              <w:t>145</w:t>
            </w:r>
            <w:r w:rsidR="00084970">
              <w:rPr>
                <w:rFonts w:ascii="Garamond" w:hAnsi="Garamond"/>
                <w:sz w:val="24"/>
              </w:rPr>
              <w:t>,</w:t>
            </w:r>
            <w:r w:rsidR="009336E1">
              <w:rPr>
                <w:rFonts w:ascii="Garamond" w:hAnsi="Garamond"/>
                <w:sz w:val="24"/>
              </w:rPr>
              <w:t>080</w:t>
            </w:r>
            <w:r w:rsidR="00084970">
              <w:rPr>
                <w:rFonts w:ascii="Garamond" w:hAnsi="Garamond"/>
                <w:sz w:val="24"/>
              </w:rPr>
              <w:t xml:space="preserve"> (</w:t>
            </w:r>
            <w:r w:rsidR="00294446">
              <w:rPr>
                <w:rFonts w:ascii="Garamond" w:hAnsi="Garamond"/>
                <w:sz w:val="24"/>
              </w:rPr>
              <w:t>0.</w:t>
            </w:r>
            <w:r w:rsidR="00CD6A17">
              <w:rPr>
                <w:rFonts w:ascii="Garamond" w:hAnsi="Garamond"/>
                <w:sz w:val="24"/>
              </w:rPr>
              <w:t>03</w:t>
            </w:r>
            <w:r w:rsidR="00294446">
              <w:rPr>
                <w:rFonts w:ascii="Garamond" w:hAnsi="Garamond"/>
                <w:sz w:val="24"/>
              </w:rPr>
              <w:t>%</w:t>
            </w:r>
            <w:r w:rsidR="00084970">
              <w:rPr>
                <w:rFonts w:ascii="Garamond" w:hAnsi="Garamond"/>
                <w:sz w:val="24"/>
              </w:rPr>
              <w:t>) T</w:t>
            </w:r>
            <w:r w:rsidRPr="0009319E">
              <w:rPr>
                <w:rFonts w:ascii="Garamond" w:hAnsi="Garamond"/>
                <w:sz w:val="24"/>
              </w:rPr>
              <w:t>herms</w:t>
            </w:r>
          </w:p>
          <w:p w14:paraId="3BF3DE48" w14:textId="1E4B4B68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9E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15A331B9" w14:textId="77777777" w:rsidR="002737EC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30B73736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FCDE483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737EC" w:rsidRPr="0009319E" w14:paraId="0ED4976A" w14:textId="77777777" w:rsidTr="002B5ECA">
        <w:trPr>
          <w:cantSplit/>
        </w:trPr>
        <w:tc>
          <w:tcPr>
            <w:tcW w:w="2313" w:type="dxa"/>
          </w:tcPr>
          <w:p w14:paraId="4138BD54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8C40C65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541C401A" w14:textId="1BB3FAAF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4952C6">
              <w:rPr>
                <w:rFonts w:ascii="Garamond" w:hAnsi="Garamond"/>
                <w:sz w:val="24"/>
              </w:rPr>
              <w:t>2021</w:t>
            </w:r>
          </w:p>
          <w:p w14:paraId="5AD4153D" w14:textId="0A3D4238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–</w:t>
            </w:r>
            <w:r w:rsidR="00FC0690">
              <w:rPr>
                <w:rFonts w:ascii="Garamond" w:hAnsi="Garamond"/>
                <w:sz w:val="24"/>
              </w:rPr>
              <w:t>0.00</w:t>
            </w:r>
            <w:r w:rsidR="00F54D62">
              <w:rPr>
                <w:rFonts w:ascii="Garamond" w:hAnsi="Garamond"/>
                <w:sz w:val="24"/>
              </w:rPr>
              <w:t>2</w:t>
            </w:r>
            <w:r w:rsidR="004952C6"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153F9F4D" w14:textId="6887F81A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F54D62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44CF1428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57450B6F" w14:textId="55173729" w:rsidR="002737EC" w:rsidRPr="0009319E" w:rsidRDefault="00BC7541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Decreased savings due to increased baseline water heater efficiency</w:t>
            </w:r>
          </w:p>
        </w:tc>
      </w:tr>
      <w:tr w:rsidR="002737EC" w:rsidRPr="0009319E" w14:paraId="184AE67F" w14:textId="77777777" w:rsidTr="002B5ECA">
        <w:trPr>
          <w:cantSplit/>
        </w:trPr>
        <w:tc>
          <w:tcPr>
            <w:tcW w:w="2313" w:type="dxa"/>
          </w:tcPr>
          <w:p w14:paraId="0CC17B2D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759F33A1" w14:textId="77777777" w:rsidR="002737EC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778C8FDC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645" w:type="dxa"/>
          </w:tcPr>
          <w:p w14:paraId="6677EC2C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21AC3A90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74F7356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6E089FF4" w14:textId="17883B33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54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BED3B31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3704A1D7" w14:textId="77777777" w:rsidR="002737EC" w:rsidRPr="00FD1F05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7C1832E" w14:textId="77777777" w:rsidR="002737EC" w:rsidRDefault="002737EC" w:rsidP="002B5ECA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5D25FE3" w14:textId="77777777" w:rsidR="002737EC" w:rsidRPr="00B35DC5" w:rsidRDefault="002737EC" w:rsidP="002B5ECA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2B5820C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737EC" w:rsidRPr="0009319E" w14:paraId="049E0924" w14:textId="77777777" w:rsidTr="002B5ECA">
        <w:trPr>
          <w:cantSplit/>
        </w:trPr>
        <w:tc>
          <w:tcPr>
            <w:tcW w:w="2313" w:type="dxa"/>
          </w:tcPr>
          <w:p w14:paraId="0C794B57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244BFABC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11DEC5A2" w14:textId="59FF47DF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54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A508855" w14:textId="77777777" w:rsidR="002737EC" w:rsidRPr="00FD1F05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6E8AEC5C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629A6A33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8E90C34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7F861362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55A29767" w14:textId="77777777" w:rsidR="002737EC" w:rsidRPr="00FD1F05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9972D8C" w14:textId="77777777" w:rsidR="002737EC" w:rsidRPr="00B35DC5" w:rsidRDefault="002737EC" w:rsidP="002B5ECA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17BB399D" w14:textId="77777777" w:rsidR="002737EC" w:rsidRPr="00B35DC5" w:rsidRDefault="002737EC" w:rsidP="002B5ECA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2737EC" w:rsidRPr="0009319E" w14:paraId="573A9619" w14:textId="77777777" w:rsidTr="002B5ECA">
        <w:trPr>
          <w:cantSplit/>
        </w:trPr>
        <w:tc>
          <w:tcPr>
            <w:tcW w:w="2313" w:type="dxa"/>
          </w:tcPr>
          <w:p w14:paraId="3DD15A08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2377C857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454D6681" w14:textId="5AC396F3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54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56245D8" w14:textId="77777777" w:rsidR="002737EC" w:rsidRPr="00FD1F05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661E4748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32A190DD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7B3F43DA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451AECAB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34F63A4F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6527A889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3D7986AE" w14:textId="77777777" w:rsidR="002737EC" w:rsidRPr="00FD1F05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30A529" w14:textId="77777777" w:rsidR="002737EC" w:rsidRPr="00FD1F05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73D21F0" w14:textId="77777777" w:rsidR="002737EC" w:rsidRDefault="002737EC" w:rsidP="002B5ECA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F4BBA65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737EC" w:rsidRPr="0009319E" w14:paraId="46CFA346" w14:textId="77777777" w:rsidTr="002B5ECA">
        <w:trPr>
          <w:cantSplit/>
        </w:trPr>
        <w:tc>
          <w:tcPr>
            <w:tcW w:w="2313" w:type="dxa"/>
          </w:tcPr>
          <w:p w14:paraId="7D9D1C03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0F48A49E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70DFE8E2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8F61BBD" w14:textId="302F88E6" w:rsidR="002737EC" w:rsidRPr="0009319E" w:rsidRDefault="002B7AB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7E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54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7E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74930264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2737EC" w:rsidRPr="0009319E" w14:paraId="36797661" w14:textId="77777777" w:rsidTr="002B5ECA">
        <w:trPr>
          <w:cantSplit/>
          <w:trHeight w:val="2042"/>
        </w:trPr>
        <w:tc>
          <w:tcPr>
            <w:tcW w:w="2313" w:type="dxa"/>
          </w:tcPr>
          <w:p w14:paraId="26B79277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6B7AB77E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DE5BED" w14:textId="77777777" w:rsidR="002737EC" w:rsidRPr="0009319E" w:rsidRDefault="002737EC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7E506388" w14:textId="77777777" w:rsidR="002737EC" w:rsidRDefault="002737EC" w:rsidP="002737E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sectPr w:rsidR="00273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89E10" w14:textId="77777777" w:rsidR="009D72EF" w:rsidRDefault="009D72EF" w:rsidP="002737EC">
      <w:pPr>
        <w:spacing w:after="0" w:line="240" w:lineRule="auto"/>
      </w:pPr>
      <w:r>
        <w:separator/>
      </w:r>
    </w:p>
  </w:endnote>
  <w:endnote w:type="continuationSeparator" w:id="0">
    <w:p w14:paraId="4C1828D3" w14:textId="77777777" w:rsidR="009D72EF" w:rsidRDefault="009D72EF" w:rsidP="0027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3F29A" w14:textId="77777777" w:rsidR="009D72EF" w:rsidRDefault="009D72EF" w:rsidP="002737EC">
      <w:pPr>
        <w:spacing w:after="0" w:line="240" w:lineRule="auto"/>
      </w:pPr>
      <w:r>
        <w:separator/>
      </w:r>
    </w:p>
  </w:footnote>
  <w:footnote w:type="continuationSeparator" w:id="0">
    <w:p w14:paraId="0F6A46AB" w14:textId="77777777" w:rsidR="009D72EF" w:rsidRDefault="009D72EF" w:rsidP="002737EC">
      <w:pPr>
        <w:spacing w:after="0" w:line="240" w:lineRule="auto"/>
      </w:pPr>
      <w:r>
        <w:continuationSeparator/>
      </w:r>
    </w:p>
  </w:footnote>
  <w:footnote w:id="1">
    <w:p w14:paraId="1334E6D5" w14:textId="77777777" w:rsidR="002737EC" w:rsidRDefault="002737EC" w:rsidP="002737EC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7EC"/>
    <w:rsid w:val="00084970"/>
    <w:rsid w:val="000A22AC"/>
    <w:rsid w:val="000E01A2"/>
    <w:rsid w:val="00101E01"/>
    <w:rsid w:val="002737EC"/>
    <w:rsid w:val="00294446"/>
    <w:rsid w:val="002B7ABA"/>
    <w:rsid w:val="002F69EC"/>
    <w:rsid w:val="004952C6"/>
    <w:rsid w:val="0061222E"/>
    <w:rsid w:val="00614066"/>
    <w:rsid w:val="00791273"/>
    <w:rsid w:val="009336E1"/>
    <w:rsid w:val="00946FC2"/>
    <w:rsid w:val="009B1A8A"/>
    <w:rsid w:val="009D72EF"/>
    <w:rsid w:val="00B10B1C"/>
    <w:rsid w:val="00B30C56"/>
    <w:rsid w:val="00BB5A24"/>
    <w:rsid w:val="00BC7541"/>
    <w:rsid w:val="00CD6A17"/>
    <w:rsid w:val="00D86360"/>
    <w:rsid w:val="00E5024E"/>
    <w:rsid w:val="00F54D62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B72A0"/>
  <w15:chartTrackingRefBased/>
  <w15:docId w15:val="{A394862A-8869-4314-A505-0A31F4EE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737E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2737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37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737EC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737EC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73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40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73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paek@socalgas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Adanryd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1BE051-5779-4E74-B75C-D0DBEFA9B0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E9D5FA-E936-4700-BC1F-D0008FFC4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6241B-F4F4-4AE6-A0F5-A17F0DCE2909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cc73b508-dacc-41de-a31c-846a24ac3052"/>
    <ds:schemaRef ds:uri="fc52014f-2c81-4c4b-91d9-ff60d45d638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22</cp:revision>
  <dcterms:created xsi:type="dcterms:W3CDTF">2020-09-10T21:27:00Z</dcterms:created>
  <dcterms:modified xsi:type="dcterms:W3CDTF">2020-11-23T21:02:00Z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