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494CF7" w14:textId="77777777" w:rsidR="00F4745F" w:rsidRDefault="00F4745F" w:rsidP="00F4745F">
      <w:pPr>
        <w:keepNext/>
        <w:keepLines/>
        <w:pBdr>
          <w:top w:val="single" w:sz="24" w:space="15" w:color="auto"/>
          <w:bottom w:val="single" w:sz="6" w:space="13" w:color="auto"/>
        </w:pBdr>
        <w:spacing w:before="120" w:after="240" w:line="240" w:lineRule="auto"/>
        <w:jc w:val="center"/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 xml:space="preserve">Workpaper Submission </w:t>
      </w:r>
    </w:p>
    <w:p w14:paraId="4F1A67D0" w14:textId="77777777" w:rsidR="00F4745F" w:rsidRPr="0009319E" w:rsidRDefault="00F4745F" w:rsidP="00F4745F">
      <w:pPr>
        <w:keepNext/>
        <w:keepLines/>
        <w:pBdr>
          <w:top w:val="single" w:sz="24" w:space="15" w:color="auto"/>
          <w:bottom w:val="single" w:sz="6" w:space="13" w:color="auto"/>
        </w:pBdr>
        <w:spacing w:before="120" w:after="240" w:line="240" w:lineRule="auto"/>
        <w:jc w:val="center"/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>Cover Sheet</w:t>
      </w:r>
    </w:p>
    <w:p w14:paraId="430D665C" w14:textId="77777777" w:rsidR="00F4745F" w:rsidRPr="0009319E" w:rsidRDefault="00F4745F" w:rsidP="00F4745F">
      <w:pPr>
        <w:tabs>
          <w:tab w:val="left" w:pos="1080"/>
        </w:tabs>
        <w:spacing w:before="120" w:after="120" w:line="240" w:lineRule="auto"/>
        <w:rPr>
          <w:rFonts w:ascii="Palatino Linotype" w:eastAsia="Times New Roman" w:hAnsi="Palatino Linotype" w:cs="Times New Roman"/>
          <w:b/>
          <w:caps/>
        </w:rPr>
      </w:pPr>
      <w:r w:rsidRPr="0009319E">
        <w:rPr>
          <w:rFonts w:ascii="Palatino Linotype" w:eastAsia="Times New Roman" w:hAnsi="Palatino Linotype" w:cs="Times New Roman"/>
          <w:b/>
          <w:caps/>
        </w:rPr>
        <w:t xml:space="preserve">Purpose: </w:t>
      </w:r>
      <w:r w:rsidRPr="0009319E">
        <w:rPr>
          <w:rFonts w:ascii="Garamond" w:eastAsia="Times New Roman" w:hAnsi="Garamond" w:cs="Times New Roman"/>
          <w:sz w:val="24"/>
        </w:rPr>
        <w:t xml:space="preserve">The information in this coversheet will be used by the </w:t>
      </w:r>
      <w:r>
        <w:rPr>
          <w:rFonts w:ascii="Garamond" w:eastAsia="Times New Roman" w:hAnsi="Garamond" w:cs="Times New Roman"/>
          <w:sz w:val="24"/>
        </w:rPr>
        <w:t>Deemed Review</w:t>
      </w:r>
      <w:r w:rsidRPr="0009319E">
        <w:rPr>
          <w:rFonts w:ascii="Garamond" w:eastAsia="Times New Roman" w:hAnsi="Garamond" w:cs="Times New Roman"/>
          <w:sz w:val="24"/>
        </w:rPr>
        <w:t xml:space="preserve"> Team to identify incoming workpapers using consistent information applicable to track key information needed for the workpaper review. </w:t>
      </w:r>
    </w:p>
    <w:p w14:paraId="741CC26B" w14:textId="77777777" w:rsidR="00F4745F" w:rsidRPr="0009319E" w:rsidRDefault="00F4745F" w:rsidP="00F4745F">
      <w:pPr>
        <w:tabs>
          <w:tab w:val="left" w:pos="1080"/>
        </w:tabs>
        <w:spacing w:before="120" w:after="120" w:line="240" w:lineRule="auto"/>
        <w:rPr>
          <w:rFonts w:ascii="Garamond" w:eastAsia="Times New Roman" w:hAnsi="Garamond" w:cs="Times New Roman"/>
          <w:sz w:val="24"/>
        </w:rPr>
      </w:pPr>
      <w:bookmarkStart w:id="0" w:name="_Hlk3542299"/>
      <w:r w:rsidRPr="0009319E">
        <w:rPr>
          <w:rFonts w:ascii="Palatino Linotype" w:eastAsia="Times New Roman" w:hAnsi="Palatino Linotype" w:cs="Times New Roman"/>
          <w:b/>
          <w:caps/>
        </w:rPr>
        <w:t xml:space="preserve">INSTRUCTION: </w:t>
      </w:r>
      <w:r w:rsidRPr="0009319E">
        <w:rPr>
          <w:rFonts w:ascii="Garamond" w:eastAsia="Times New Roman" w:hAnsi="Garamond" w:cs="Times New Roman"/>
          <w:sz w:val="24"/>
        </w:rPr>
        <w:t xml:space="preserve">This cover sheet should be completed by Program Administrators upon submitting a workpaper. Additional instructions are provided below. </w:t>
      </w:r>
      <w:bookmarkEnd w:id="0"/>
    </w:p>
    <w:p w14:paraId="0E5B6B66" w14:textId="77777777" w:rsidR="00F4745F" w:rsidRPr="0009319E" w:rsidRDefault="00F4745F" w:rsidP="00F4745F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 xml:space="preserve">Program Administrator (PA) Information </w:t>
      </w:r>
    </w:p>
    <w:tbl>
      <w:tblPr>
        <w:tblStyle w:val="TableGrid1"/>
        <w:tblW w:w="5000" w:type="pct"/>
        <w:jc w:val="center"/>
        <w:tblLook w:val="04A0" w:firstRow="1" w:lastRow="0" w:firstColumn="1" w:lastColumn="0" w:noHBand="0" w:noVBand="1"/>
      </w:tblPr>
      <w:tblGrid>
        <w:gridCol w:w="1975"/>
        <w:gridCol w:w="3510"/>
        <w:gridCol w:w="1440"/>
        <w:gridCol w:w="2425"/>
      </w:tblGrid>
      <w:tr w:rsidR="00F4745F" w:rsidRPr="0009319E" w14:paraId="33696DD0" w14:textId="77777777" w:rsidTr="00B604D2">
        <w:trPr>
          <w:cantSplit/>
          <w:trHeight w:val="350"/>
          <w:jc w:val="center"/>
        </w:trPr>
        <w:tc>
          <w:tcPr>
            <w:tcW w:w="1975" w:type="dxa"/>
            <w:shd w:val="clear" w:color="auto" w:fill="D9D9D9"/>
            <w:vAlign w:val="bottom"/>
          </w:tcPr>
          <w:p w14:paraId="6433EA84" w14:textId="77777777" w:rsidR="00F4745F" w:rsidRPr="0009319E" w:rsidRDefault="00F4745F" w:rsidP="00B604D2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510" w:type="dxa"/>
            <w:shd w:val="clear" w:color="auto" w:fill="D9D9D9"/>
            <w:vAlign w:val="bottom"/>
          </w:tcPr>
          <w:p w14:paraId="36B8A837" w14:textId="77777777" w:rsidR="00F4745F" w:rsidRPr="0009319E" w:rsidRDefault="00F4745F" w:rsidP="00B604D2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865" w:type="dxa"/>
            <w:gridSpan w:val="2"/>
            <w:shd w:val="clear" w:color="auto" w:fill="D9D9D9"/>
            <w:vAlign w:val="bottom"/>
          </w:tcPr>
          <w:p w14:paraId="651A0CC9" w14:textId="77777777" w:rsidR="00F4745F" w:rsidRPr="0009319E" w:rsidRDefault="00F4745F" w:rsidP="00B604D2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F4745F" w:rsidRPr="0009319E" w14:paraId="634AF04D" w14:textId="77777777" w:rsidTr="00B604D2">
        <w:trPr>
          <w:cantSplit/>
          <w:trHeight w:val="584"/>
          <w:jc w:val="center"/>
        </w:trPr>
        <w:tc>
          <w:tcPr>
            <w:tcW w:w="1975" w:type="dxa"/>
          </w:tcPr>
          <w:p w14:paraId="6EA68287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09319E">
              <w:rPr>
                <w:rFonts w:ascii="Garamond" w:hAnsi="Garamond"/>
                <w:b/>
                <w:bCs/>
                <w:sz w:val="24"/>
              </w:rPr>
              <w:t>PA</w:t>
            </w:r>
          </w:p>
        </w:tc>
        <w:tc>
          <w:tcPr>
            <w:tcW w:w="3510" w:type="dxa"/>
          </w:tcPr>
          <w:p w14:paraId="04EA5734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one. </w:t>
            </w:r>
          </w:p>
        </w:tc>
        <w:tc>
          <w:tcPr>
            <w:tcW w:w="1440" w:type="dxa"/>
            <w:tcBorders>
              <w:right w:val="nil"/>
            </w:tcBorders>
          </w:tcPr>
          <w:p w14:paraId="2D201792" w14:textId="77777777" w:rsidR="00F4745F" w:rsidRPr="0009319E" w:rsidRDefault="00766855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59738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09319E">
              <w:rPr>
                <w:rFonts w:ascii="Garamond" w:hAnsi="Garamond"/>
                <w:sz w:val="24"/>
              </w:rPr>
              <w:t xml:space="preserve">  SCE </w:t>
            </w:r>
            <w:r w:rsidR="00F4745F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4334FFED" w14:textId="7F53BC25" w:rsidR="00F4745F" w:rsidRPr="0009319E" w:rsidRDefault="00766855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533468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7580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F4745F" w:rsidRPr="0009319E">
              <w:rPr>
                <w:rFonts w:ascii="Garamond" w:hAnsi="Garamond"/>
                <w:sz w:val="24"/>
              </w:rPr>
              <w:t xml:space="preserve">  SCG</w:t>
            </w:r>
            <w:r w:rsidR="00F4745F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F4745F" w:rsidRPr="0009319E" w14:paraId="3475DEDF" w14:textId="77777777" w:rsidTr="00B604D2">
        <w:trPr>
          <w:cantSplit/>
          <w:trHeight w:val="405"/>
          <w:jc w:val="center"/>
        </w:trPr>
        <w:tc>
          <w:tcPr>
            <w:tcW w:w="1975" w:type="dxa"/>
          </w:tcPr>
          <w:p w14:paraId="4CF1A592" w14:textId="77777777" w:rsidR="00F4745F" w:rsidRPr="00FD1F05" w:rsidRDefault="00F4745F" w:rsidP="00B604D2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FD1F05">
              <w:rPr>
                <w:rFonts w:ascii="Garamond" w:hAnsi="Garamond"/>
                <w:b/>
                <w:bCs/>
                <w:sz w:val="24"/>
              </w:rPr>
              <w:t>PA Lead based on Use Category</w:t>
            </w:r>
          </w:p>
        </w:tc>
        <w:tc>
          <w:tcPr>
            <w:tcW w:w="3510" w:type="dxa"/>
          </w:tcPr>
          <w:p w14:paraId="6D69A595" w14:textId="77777777" w:rsidR="00F4745F" w:rsidRPr="00FD1F05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Please check one.</w:t>
            </w:r>
          </w:p>
        </w:tc>
        <w:tc>
          <w:tcPr>
            <w:tcW w:w="3865" w:type="dxa"/>
            <w:gridSpan w:val="2"/>
          </w:tcPr>
          <w:p w14:paraId="09023347" w14:textId="378ED3DD" w:rsidR="00F4745F" w:rsidRPr="00FD1F05" w:rsidRDefault="00766855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910118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MS Gothic" w:eastAsia="MS Gothic" w:hAnsi="MS Gothic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SCE           </w:t>
            </w:r>
            <w:sdt>
              <w:sdtPr>
                <w:rPr>
                  <w:rFonts w:ascii="Garamond" w:hAnsi="Garamond"/>
                  <w:sz w:val="24"/>
                </w:rPr>
                <w:id w:val="-9527827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7580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SCG</w:t>
            </w:r>
            <w:r w:rsidR="00F4745F" w:rsidRPr="00FD1F05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851443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PG&amp;E        </w:t>
            </w:r>
            <w:sdt>
              <w:sdtPr>
                <w:rPr>
                  <w:rFonts w:ascii="Garamond" w:hAnsi="Garamond"/>
                  <w:sz w:val="24"/>
                </w:rPr>
                <w:id w:val="1183867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F4745F" w:rsidRPr="0009319E" w14:paraId="792342FB" w14:textId="77777777" w:rsidTr="00B604D2">
        <w:trPr>
          <w:cantSplit/>
          <w:trHeight w:val="405"/>
          <w:jc w:val="center"/>
        </w:trPr>
        <w:tc>
          <w:tcPr>
            <w:tcW w:w="1975" w:type="dxa"/>
          </w:tcPr>
          <w:p w14:paraId="28F3CDB5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09319E">
              <w:rPr>
                <w:rFonts w:ascii="Garamond" w:hAnsi="Garamond"/>
                <w:b/>
                <w:bCs/>
                <w:sz w:val="24"/>
              </w:rPr>
              <w:t>Contact info</w:t>
            </w:r>
          </w:p>
        </w:tc>
        <w:tc>
          <w:tcPr>
            <w:tcW w:w="3510" w:type="dxa"/>
          </w:tcPr>
          <w:p w14:paraId="2C27512D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Please provide the name and email address of submitter.</w:t>
            </w:r>
          </w:p>
        </w:tc>
        <w:tc>
          <w:tcPr>
            <w:tcW w:w="3865" w:type="dxa"/>
            <w:gridSpan w:val="2"/>
          </w:tcPr>
          <w:p w14:paraId="27F83979" w14:textId="77777777" w:rsidR="00F4745F" w:rsidRDefault="00E900C6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Anders Danryd</w:t>
            </w:r>
          </w:p>
          <w:p w14:paraId="7607B4F5" w14:textId="22FC0D45" w:rsidR="00E900C6" w:rsidRDefault="00766855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hyperlink r:id="rId9" w:history="1">
              <w:r w:rsidR="00E900C6" w:rsidRPr="00B505ED">
                <w:rPr>
                  <w:rStyle w:val="Hyperlink"/>
                  <w:rFonts w:ascii="Garamond" w:hAnsi="Garamond"/>
                  <w:sz w:val="24"/>
                </w:rPr>
                <w:t>adanryd@socalgas.com</w:t>
              </w:r>
            </w:hyperlink>
          </w:p>
          <w:p w14:paraId="34DE2785" w14:textId="77777777" w:rsidR="00E900C6" w:rsidRDefault="00E900C6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Chan Paek</w:t>
            </w:r>
          </w:p>
          <w:p w14:paraId="7B61FC91" w14:textId="4DA65509" w:rsidR="00E900C6" w:rsidRPr="0009319E" w:rsidRDefault="00766855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hyperlink r:id="rId10" w:history="1">
              <w:r w:rsidR="00E900C6" w:rsidRPr="00B505ED">
                <w:rPr>
                  <w:rStyle w:val="Hyperlink"/>
                  <w:rFonts w:ascii="Garamond" w:hAnsi="Garamond"/>
                  <w:sz w:val="24"/>
                </w:rPr>
                <w:t>cpaek@socalgas.com</w:t>
              </w:r>
            </w:hyperlink>
          </w:p>
        </w:tc>
      </w:tr>
    </w:tbl>
    <w:p w14:paraId="58CD7E35" w14:textId="77777777" w:rsidR="00F4745F" w:rsidRPr="0009319E" w:rsidRDefault="00F4745F" w:rsidP="00F4745F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>Workpaper Information</w:t>
      </w:r>
    </w:p>
    <w:tbl>
      <w:tblPr>
        <w:tblStyle w:val="TableGrid1"/>
        <w:tblW w:w="5053" w:type="pct"/>
        <w:tblInd w:w="-5" w:type="dxa"/>
        <w:tblLook w:val="04A0" w:firstRow="1" w:lastRow="0" w:firstColumn="1" w:lastColumn="0" w:noHBand="0" w:noVBand="1"/>
      </w:tblPr>
      <w:tblGrid>
        <w:gridCol w:w="2034"/>
        <w:gridCol w:w="3491"/>
        <w:gridCol w:w="3924"/>
      </w:tblGrid>
      <w:tr w:rsidR="00F4745F" w:rsidRPr="0009319E" w14:paraId="0E275FD2" w14:textId="77777777" w:rsidTr="00B604D2">
        <w:trPr>
          <w:tblHeader/>
        </w:trPr>
        <w:tc>
          <w:tcPr>
            <w:tcW w:w="2313" w:type="dxa"/>
            <w:shd w:val="clear" w:color="auto" w:fill="D9D9D9"/>
            <w:vAlign w:val="bottom"/>
          </w:tcPr>
          <w:p w14:paraId="5E6FAE2A" w14:textId="77777777" w:rsidR="00F4745F" w:rsidRPr="0009319E" w:rsidRDefault="00F4745F" w:rsidP="00B604D2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491" w:type="dxa"/>
            <w:shd w:val="clear" w:color="auto" w:fill="D9D9D9"/>
            <w:vAlign w:val="bottom"/>
          </w:tcPr>
          <w:p w14:paraId="7D796535" w14:textId="77777777" w:rsidR="00F4745F" w:rsidRPr="0009319E" w:rsidRDefault="00F4745F" w:rsidP="00B604D2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645" w:type="dxa"/>
            <w:shd w:val="clear" w:color="auto" w:fill="D9D9D9"/>
            <w:vAlign w:val="bottom"/>
          </w:tcPr>
          <w:p w14:paraId="352CAE4C" w14:textId="77777777" w:rsidR="00F4745F" w:rsidRPr="0009319E" w:rsidRDefault="00F4745F" w:rsidP="00B604D2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F4745F" w:rsidRPr="0009319E" w14:paraId="354069E9" w14:textId="77777777" w:rsidTr="00B604D2">
        <w:trPr>
          <w:cantSplit/>
        </w:trPr>
        <w:tc>
          <w:tcPr>
            <w:tcW w:w="2313" w:type="dxa"/>
          </w:tcPr>
          <w:p w14:paraId="1793B656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Date of Workpaper Submission</w:t>
            </w:r>
          </w:p>
        </w:tc>
        <w:tc>
          <w:tcPr>
            <w:tcW w:w="3491" w:type="dxa"/>
          </w:tcPr>
          <w:p w14:paraId="18C6B9D1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be date of upload to WPA (MM/DD/YYYY). Actual submission date will be noted as the subsequent first or third Monday of the month.</w:t>
            </w:r>
          </w:p>
        </w:tc>
        <w:tc>
          <w:tcPr>
            <w:tcW w:w="3645" w:type="dxa"/>
          </w:tcPr>
          <w:p w14:paraId="1AD33FB9" w14:textId="6FFF732B" w:rsidR="00F4745F" w:rsidRPr="0009319E" w:rsidRDefault="00165550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(</w:t>
            </w:r>
            <w:r w:rsidR="00766855">
              <w:rPr>
                <w:rFonts w:ascii="Garamond" w:hAnsi="Garamond"/>
                <w:sz w:val="24"/>
              </w:rPr>
              <w:t>10/13</w:t>
            </w:r>
            <w:bookmarkStart w:id="1" w:name="_GoBack"/>
            <w:bookmarkEnd w:id="1"/>
            <w:r>
              <w:rPr>
                <w:rFonts w:ascii="Garamond" w:hAnsi="Garamond"/>
                <w:sz w:val="24"/>
              </w:rPr>
              <w:t>/2020)</w:t>
            </w:r>
          </w:p>
        </w:tc>
      </w:tr>
      <w:tr w:rsidR="00F4745F" w:rsidRPr="0009319E" w14:paraId="3F2B4FB9" w14:textId="77777777" w:rsidTr="00B604D2">
        <w:trPr>
          <w:cantSplit/>
        </w:trPr>
        <w:tc>
          <w:tcPr>
            <w:tcW w:w="2313" w:type="dxa"/>
          </w:tcPr>
          <w:p w14:paraId="032BD0FC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Workpaper Title</w:t>
            </w:r>
          </w:p>
        </w:tc>
        <w:tc>
          <w:tcPr>
            <w:tcW w:w="3491" w:type="dxa"/>
          </w:tcPr>
          <w:p w14:paraId="42FD1602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match the title on the workpaper.</w:t>
            </w:r>
          </w:p>
        </w:tc>
        <w:tc>
          <w:tcPr>
            <w:tcW w:w="3645" w:type="dxa"/>
          </w:tcPr>
          <w:p w14:paraId="024228FE" w14:textId="7B71CF36" w:rsidR="00F4745F" w:rsidRPr="0009319E" w:rsidRDefault="0021722C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Boiler, Commercial</w:t>
            </w:r>
          </w:p>
        </w:tc>
      </w:tr>
      <w:tr w:rsidR="00F4745F" w:rsidRPr="0009319E" w14:paraId="408B67CF" w14:textId="77777777" w:rsidTr="00B604D2">
        <w:trPr>
          <w:cantSplit/>
        </w:trPr>
        <w:tc>
          <w:tcPr>
            <w:tcW w:w="2313" w:type="dxa"/>
          </w:tcPr>
          <w:p w14:paraId="7B9E2F91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Source Description</w:t>
            </w:r>
          </w:p>
        </w:tc>
        <w:tc>
          <w:tcPr>
            <w:tcW w:w="3491" w:type="dxa"/>
          </w:tcPr>
          <w:p w14:paraId="7E93C9D4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match the source description for the workpaper. </w:t>
            </w:r>
          </w:p>
          <w:p w14:paraId="06B2C979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(e.g., SWHC099-01)</w:t>
            </w:r>
          </w:p>
        </w:tc>
        <w:tc>
          <w:tcPr>
            <w:tcW w:w="3645" w:type="dxa"/>
          </w:tcPr>
          <w:p w14:paraId="13E7D963" w14:textId="07D0E78F" w:rsidR="00F4745F" w:rsidRPr="0009319E" w:rsidRDefault="00D35CF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SWWH0</w:t>
            </w:r>
            <w:r w:rsidR="0021722C">
              <w:rPr>
                <w:rFonts w:ascii="Garamond" w:hAnsi="Garamond"/>
                <w:sz w:val="24"/>
              </w:rPr>
              <w:t>05-0</w:t>
            </w:r>
            <w:r w:rsidR="00D60D14">
              <w:rPr>
                <w:rFonts w:ascii="Garamond" w:hAnsi="Garamond"/>
                <w:sz w:val="24"/>
              </w:rPr>
              <w:t>2</w:t>
            </w:r>
          </w:p>
        </w:tc>
      </w:tr>
      <w:tr w:rsidR="00F4745F" w:rsidRPr="0009319E" w14:paraId="51C005ED" w14:textId="77777777" w:rsidTr="00B604D2">
        <w:trPr>
          <w:cantSplit/>
        </w:trPr>
        <w:tc>
          <w:tcPr>
            <w:tcW w:w="2313" w:type="dxa"/>
          </w:tcPr>
          <w:p w14:paraId="3F1A368F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Workpaper Phase </w:t>
            </w:r>
          </w:p>
        </w:tc>
        <w:tc>
          <w:tcPr>
            <w:tcW w:w="3491" w:type="dxa"/>
          </w:tcPr>
          <w:p w14:paraId="6BABD4ED" w14:textId="77777777" w:rsidR="00F4745F" w:rsidRPr="00C21C15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Please provide the phase and year for the workpaper.</w:t>
            </w:r>
          </w:p>
          <w:p w14:paraId="3A148527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(e.g., 2020 P2 Workpaper Revision)</w:t>
            </w:r>
          </w:p>
        </w:tc>
        <w:tc>
          <w:tcPr>
            <w:tcW w:w="3645" w:type="dxa"/>
          </w:tcPr>
          <w:tbl>
            <w:tblPr>
              <w:tblStyle w:val="TableGrid1"/>
              <w:tblW w:w="0" w:type="auto"/>
              <w:tblLook w:val="04A0" w:firstRow="1" w:lastRow="0" w:firstColumn="1" w:lastColumn="0" w:noHBand="0" w:noVBand="1"/>
            </w:tblPr>
            <w:tblGrid>
              <w:gridCol w:w="3708"/>
            </w:tblGrid>
            <w:tr w:rsidR="00F4745F" w:rsidRPr="0009319E" w14:paraId="337CEACB" w14:textId="77777777" w:rsidTr="00B604D2">
              <w:trPr>
                <w:trHeight w:val="495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0450927" w14:textId="6659AB91" w:rsidR="00F4745F" w:rsidRPr="0009319E" w:rsidRDefault="00F4745F" w:rsidP="00B604D2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09319E">
                    <w:rPr>
                      <w:rFonts w:ascii="Garamond" w:hAnsi="Garamond"/>
                      <w:sz w:val="24"/>
                    </w:rPr>
                    <w:t xml:space="preserve">Effective Year: </w:t>
                  </w:r>
                  <w:r w:rsidR="00416AA7">
                    <w:rPr>
                      <w:rFonts w:ascii="Garamond" w:hAnsi="Garamond"/>
                      <w:sz w:val="24"/>
                    </w:rPr>
                    <w:t>2021</w:t>
                  </w:r>
                </w:p>
              </w:tc>
            </w:tr>
            <w:tr w:rsidR="00F4745F" w:rsidRPr="00FD1F05" w14:paraId="2B6EF41B" w14:textId="77777777" w:rsidTr="00B604D2">
              <w:trPr>
                <w:trHeight w:val="1124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A484E7A" w14:textId="3EDE6850" w:rsidR="00F4745F" w:rsidRPr="00FD1F05" w:rsidRDefault="00F4745F" w:rsidP="00B604D2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501931520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16AA7">
                        <w:rPr>
                          <w:rFonts w:ascii="MS Gothic" w:eastAsia="MS Gothic" w:hAnsi="MS Gothic" w:hint="eastAsia"/>
                          <w:sz w:val="24"/>
                        </w:rPr>
                        <w:t>☒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1    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68300870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2</w:t>
                  </w:r>
                </w:p>
                <w:p w14:paraId="22F78B45" w14:textId="77777777" w:rsidR="00F4745F" w:rsidRPr="00FD1F05" w:rsidRDefault="00F4745F" w:rsidP="00B604D2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2503581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New workpaper</w:t>
                  </w:r>
                </w:p>
                <w:p w14:paraId="0DA68D97" w14:textId="77777777" w:rsidR="00F4745F" w:rsidRPr="00FD1F05" w:rsidRDefault="00F4745F" w:rsidP="00B604D2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product or technology, new delivery type)</w:t>
                  </w:r>
                </w:p>
                <w:p w14:paraId="4992A42F" w14:textId="419F31AB" w:rsidR="00F4745F" w:rsidRPr="00FD1F05" w:rsidRDefault="00F4745F" w:rsidP="00B604D2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2130894340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D77011">
                        <w:rPr>
                          <w:rFonts w:ascii="MS Gothic" w:eastAsia="MS Gothic" w:hAnsi="MS Gothic" w:hint="eastAsia"/>
                          <w:sz w:val="24"/>
                        </w:rPr>
                        <w:t>☒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Workpaper revision</w:t>
                  </w:r>
                </w:p>
                <w:p w14:paraId="19B1801C" w14:textId="77777777" w:rsidR="00F4745F" w:rsidRPr="00FD1F05" w:rsidRDefault="00F4745F" w:rsidP="00B604D2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tiers, new costs, change in measure parameters such as EUL or NTG, measures added to workpaper)</w:t>
                  </w:r>
                </w:p>
                <w:p w14:paraId="498C6E44" w14:textId="77777777" w:rsidR="00F4745F" w:rsidRPr="00FD1F05" w:rsidRDefault="00F4745F" w:rsidP="00B604D2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55088334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MS Gothic" w:eastAsia="MS Gothic" w:hAnsi="MS Gothic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Workpaper adoption (IOU adoption with new Implementations, no change to Measures, Cost and EE Impacts) </w:t>
                  </w:r>
                </w:p>
              </w:tc>
            </w:tr>
          </w:tbl>
          <w:p w14:paraId="5A977BA2" w14:textId="77777777" w:rsidR="00F4745F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Notes: </w:t>
            </w:r>
          </w:p>
          <w:p w14:paraId="006EEF2A" w14:textId="77777777" w:rsidR="00F4745F" w:rsidRPr="00FD1F05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3AD9D4A8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F4745F" w:rsidRPr="0009319E" w14:paraId="49A991E3" w14:textId="77777777" w:rsidTr="00B604D2">
        <w:trPr>
          <w:cantSplit/>
        </w:trPr>
        <w:tc>
          <w:tcPr>
            <w:tcW w:w="2313" w:type="dxa"/>
          </w:tcPr>
          <w:p w14:paraId="4EB032AF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b/>
                <w:sz w:val="20"/>
                <w:szCs w:val="20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 xml:space="preserve">Rationale for Workpaper Revision </w:t>
            </w:r>
          </w:p>
        </w:tc>
        <w:tc>
          <w:tcPr>
            <w:tcW w:w="3491" w:type="dxa"/>
          </w:tcPr>
          <w:p w14:paraId="58953864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all boxes that apply and include a brief description explaining why the workpaper is being revised. </w:t>
            </w:r>
          </w:p>
        </w:tc>
        <w:tc>
          <w:tcPr>
            <w:tcW w:w="3645" w:type="dxa"/>
          </w:tcPr>
          <w:p w14:paraId="6FA145D8" w14:textId="77777777" w:rsidR="00F4745F" w:rsidRPr="0009319E" w:rsidRDefault="00766855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629663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09319E">
              <w:rPr>
                <w:rFonts w:ascii="Garamond" w:hAnsi="Garamond"/>
                <w:sz w:val="24"/>
              </w:rPr>
              <w:t xml:space="preserve"> Not a revision but a new WP</w:t>
            </w:r>
          </w:p>
          <w:p w14:paraId="1901506E" w14:textId="7415D134" w:rsidR="00F4745F" w:rsidRPr="0009319E" w:rsidRDefault="00766855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08347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09319E">
              <w:rPr>
                <w:rFonts w:ascii="Garamond" w:hAnsi="Garamond"/>
                <w:sz w:val="24"/>
              </w:rPr>
              <w:t xml:space="preserve"> Code       </w:t>
            </w:r>
            <w:sdt>
              <w:sdtPr>
                <w:rPr>
                  <w:rFonts w:ascii="Garamond" w:hAnsi="Garamond"/>
                  <w:sz w:val="24"/>
                </w:rPr>
                <w:id w:val="-152832953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2F6B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F4745F" w:rsidRPr="0009319E">
              <w:rPr>
                <w:rFonts w:ascii="Garamond" w:hAnsi="Garamond"/>
                <w:sz w:val="24"/>
              </w:rPr>
              <w:t xml:space="preserve">  DEER</w:t>
            </w:r>
          </w:p>
          <w:p w14:paraId="6277413C" w14:textId="77777777" w:rsidR="00F4745F" w:rsidRPr="0009319E" w:rsidRDefault="00766855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20263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09319E">
              <w:rPr>
                <w:rFonts w:ascii="Garamond" w:hAnsi="Garamond"/>
                <w:sz w:val="24"/>
              </w:rPr>
              <w:t xml:space="preserve">  Disposition</w:t>
            </w:r>
          </w:p>
          <w:p w14:paraId="140E7A42" w14:textId="77777777" w:rsidR="00F4745F" w:rsidRPr="0009319E" w:rsidRDefault="00766855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2138557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09319E">
              <w:rPr>
                <w:rFonts w:ascii="Garamond" w:hAnsi="Garamond"/>
                <w:sz w:val="24"/>
              </w:rPr>
              <w:t xml:space="preserve">  CPUC Resolution</w:t>
            </w:r>
          </w:p>
          <w:p w14:paraId="0A74F931" w14:textId="77777777" w:rsidR="00F4745F" w:rsidRPr="0009319E" w:rsidRDefault="00766855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00807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09319E">
              <w:rPr>
                <w:rFonts w:ascii="Garamond" w:hAnsi="Garamond"/>
                <w:sz w:val="24"/>
              </w:rPr>
              <w:t xml:space="preserve">  Baseline Update</w:t>
            </w:r>
          </w:p>
          <w:p w14:paraId="44887DA7" w14:textId="1FF1AFD9" w:rsidR="00F4745F" w:rsidRPr="0009319E" w:rsidRDefault="00766855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119865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0BDB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F4745F" w:rsidRPr="0009319E">
              <w:rPr>
                <w:rFonts w:ascii="Garamond" w:hAnsi="Garamond"/>
                <w:sz w:val="24"/>
              </w:rPr>
              <w:t xml:space="preserve">  Cost Update</w:t>
            </w:r>
          </w:p>
          <w:p w14:paraId="434959FE" w14:textId="77777777" w:rsidR="00F4745F" w:rsidRPr="0009319E" w:rsidRDefault="00766855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6740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09319E">
              <w:rPr>
                <w:rFonts w:ascii="Garamond" w:hAnsi="Garamond"/>
                <w:sz w:val="24"/>
              </w:rPr>
              <w:t xml:space="preserve">  Industry Standard Practice Study</w:t>
            </w:r>
          </w:p>
          <w:p w14:paraId="700E3572" w14:textId="77777777" w:rsidR="00F4745F" w:rsidRDefault="00766855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15633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09319E">
              <w:rPr>
                <w:rFonts w:ascii="Garamond" w:hAnsi="Garamond"/>
                <w:sz w:val="24"/>
              </w:rPr>
              <w:t xml:space="preserve">  Other:  _______________</w:t>
            </w:r>
          </w:p>
          <w:p w14:paraId="6C253DE3" w14:textId="77777777" w:rsidR="00F4745F" w:rsidRPr="00FD1F05" w:rsidRDefault="00766855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562678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WP Resubmission of Existing Revision (minor edits/corrections/new implementations)</w:t>
            </w:r>
          </w:p>
          <w:p w14:paraId="6BC427D2" w14:textId="00F66EC7" w:rsidR="00F4745F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18B7439D" w14:textId="1EC7F182" w:rsidR="00F4745F" w:rsidRPr="0009319E" w:rsidRDefault="0059207C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Revisions for Water Heater Calculator v4.2 updates to savings</w:t>
            </w:r>
          </w:p>
        </w:tc>
      </w:tr>
      <w:tr w:rsidR="00F4745F" w:rsidRPr="0009319E" w14:paraId="4645EC81" w14:textId="77777777" w:rsidTr="00B604D2">
        <w:trPr>
          <w:cantSplit/>
        </w:trPr>
        <w:tc>
          <w:tcPr>
            <w:tcW w:w="2313" w:type="dxa"/>
          </w:tcPr>
          <w:p w14:paraId="094E7F9E" w14:textId="77777777" w:rsidR="00F4745F" w:rsidRPr="00FD1F05" w:rsidRDefault="00F4745F" w:rsidP="00B604D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 xml:space="preserve">Measure Impact Type </w:t>
            </w:r>
          </w:p>
          <w:p w14:paraId="2382952F" w14:textId="77777777" w:rsidR="00F4745F" w:rsidRPr="00FD1F05" w:rsidRDefault="00F4745F" w:rsidP="00B604D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>(DEER / CEDARS)</w:t>
            </w:r>
          </w:p>
        </w:tc>
        <w:tc>
          <w:tcPr>
            <w:tcW w:w="3491" w:type="dxa"/>
          </w:tcPr>
          <w:p w14:paraId="63A1FC2C" w14:textId="77777777" w:rsidR="00F4745F" w:rsidRPr="00FD1F05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Please check boxes that apply and include a brief description explaining measures types if using Custom. </w:t>
            </w:r>
          </w:p>
        </w:tc>
        <w:tc>
          <w:tcPr>
            <w:tcW w:w="3645" w:type="dxa"/>
          </w:tcPr>
          <w:p w14:paraId="5854047E" w14:textId="77777777" w:rsidR="00F4745F" w:rsidRPr="00FD1F05" w:rsidRDefault="00766855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39052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Cust-FuelSub</w:t>
            </w:r>
          </w:p>
          <w:p w14:paraId="2A3D2DD1" w14:textId="77777777" w:rsidR="00F4745F" w:rsidRPr="00FD1F05" w:rsidRDefault="00766855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86649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Cust-Gen</w:t>
            </w:r>
          </w:p>
          <w:p w14:paraId="08136ED1" w14:textId="77777777" w:rsidR="00F4745F" w:rsidRPr="00FD1F05" w:rsidRDefault="00766855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15098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Cust-NMEC</w:t>
            </w:r>
          </w:p>
          <w:p w14:paraId="6C8EEAC4" w14:textId="77777777" w:rsidR="00F4745F" w:rsidRPr="00FD1F05" w:rsidRDefault="00766855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0955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Cust-RCT</w:t>
            </w:r>
          </w:p>
          <w:p w14:paraId="41D14CCD" w14:textId="77777777" w:rsidR="00F4745F" w:rsidRPr="00FD1F05" w:rsidRDefault="00766855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38126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Cust-SEM</w:t>
            </w:r>
          </w:p>
          <w:p w14:paraId="157C2805" w14:textId="46E6ED72" w:rsidR="00F4745F" w:rsidRPr="00FD1F05" w:rsidRDefault="00766855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600790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6AA7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Deemed-DEER</w:t>
            </w:r>
          </w:p>
          <w:p w14:paraId="57180F99" w14:textId="490C185F" w:rsidR="00F4745F" w:rsidRPr="00FD1F05" w:rsidRDefault="00766855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718189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722C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Deemed-WP</w:t>
            </w:r>
          </w:p>
          <w:p w14:paraId="511B3ADF" w14:textId="77777777" w:rsidR="00F4745F" w:rsidRPr="00FD1F05" w:rsidRDefault="00766855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31953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Deemed-DEER-FuelSub</w:t>
            </w:r>
          </w:p>
          <w:p w14:paraId="1CAE5222" w14:textId="77777777" w:rsidR="00F4745F" w:rsidRPr="00FD1F05" w:rsidRDefault="00766855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58476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Deemed-WP-FuelSub</w:t>
            </w:r>
          </w:p>
          <w:p w14:paraId="6691A303" w14:textId="77777777" w:rsidR="00F4745F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17558116" w14:textId="6F7437D9" w:rsidR="00F4745F" w:rsidRPr="00FD1F05" w:rsidRDefault="008E0BDB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DEEM-WP using DEER 2021 Water Heater Calculator v 4.2</w:t>
            </w:r>
            <w:r w:rsidR="0059207C">
              <w:rPr>
                <w:rFonts w:ascii="Garamond" w:hAnsi="Garamond"/>
                <w:sz w:val="24"/>
              </w:rPr>
              <w:t xml:space="preserve"> for savings calculations</w:t>
            </w:r>
          </w:p>
        </w:tc>
      </w:tr>
      <w:tr w:rsidR="00F4745F" w:rsidRPr="0009319E" w14:paraId="10FD1E14" w14:textId="77777777" w:rsidTr="00B604D2">
        <w:trPr>
          <w:cantSplit/>
        </w:trPr>
        <w:tc>
          <w:tcPr>
            <w:tcW w:w="2313" w:type="dxa"/>
          </w:tcPr>
          <w:p w14:paraId="038EDD98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Effective Date</w:t>
            </w:r>
          </w:p>
        </w:tc>
        <w:tc>
          <w:tcPr>
            <w:tcW w:w="3491" w:type="dxa"/>
          </w:tcPr>
          <w:p w14:paraId="1AD7C3B2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provide the </w:t>
            </w:r>
            <w:r w:rsidRPr="0009319E">
              <w:rPr>
                <w:rFonts w:ascii="Garamond" w:hAnsi="Garamond"/>
                <w:sz w:val="24"/>
                <w:u w:val="single"/>
              </w:rPr>
              <w:t>proposed</w:t>
            </w:r>
            <w:r w:rsidRPr="0009319E">
              <w:rPr>
                <w:rFonts w:ascii="Garamond" w:hAnsi="Garamond"/>
                <w:sz w:val="24"/>
              </w:rPr>
              <w:t xml:space="preserve"> earliest date of any claims to be made against this workpaper if it is approved. If this is a Phase 2 workpaper, please account for the submittal date as the first or third Monday of the month. Please add 90 days, where applicable.</w:t>
            </w:r>
            <w:r>
              <w:rPr>
                <w:rStyle w:val="FootnoteReference"/>
                <w:rFonts w:ascii="Garamond" w:hAnsi="Garamond"/>
                <w:sz w:val="24"/>
              </w:rPr>
              <w:footnoteReference w:id="1"/>
            </w:r>
          </w:p>
        </w:tc>
        <w:tc>
          <w:tcPr>
            <w:tcW w:w="3645" w:type="dxa"/>
          </w:tcPr>
          <w:p w14:paraId="627B5556" w14:textId="48893C2B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Start Date: </w:t>
            </w:r>
            <w:r w:rsidR="0021722C">
              <w:rPr>
                <w:rFonts w:ascii="Garamond" w:hAnsi="Garamond"/>
                <w:sz w:val="24"/>
              </w:rPr>
              <w:t>0</w:t>
            </w:r>
            <w:r w:rsidR="0090158F">
              <w:rPr>
                <w:rFonts w:ascii="Garamond" w:hAnsi="Garamond"/>
                <w:sz w:val="24"/>
              </w:rPr>
              <w:t>1</w:t>
            </w:r>
            <w:r w:rsidR="0021722C">
              <w:rPr>
                <w:rFonts w:ascii="Garamond" w:hAnsi="Garamond"/>
                <w:sz w:val="24"/>
              </w:rPr>
              <w:t>/</w:t>
            </w:r>
            <w:r w:rsidR="0090158F">
              <w:rPr>
                <w:rFonts w:ascii="Garamond" w:hAnsi="Garamond"/>
                <w:sz w:val="24"/>
              </w:rPr>
              <w:t>01</w:t>
            </w:r>
            <w:r w:rsidR="0021722C">
              <w:rPr>
                <w:rFonts w:ascii="Garamond" w:hAnsi="Garamond"/>
                <w:sz w:val="24"/>
              </w:rPr>
              <w:t>/202</w:t>
            </w:r>
            <w:r w:rsidR="0090158F">
              <w:rPr>
                <w:rFonts w:ascii="Garamond" w:hAnsi="Garamond"/>
                <w:sz w:val="24"/>
              </w:rPr>
              <w:t>1</w:t>
            </w:r>
          </w:p>
          <w:p w14:paraId="30859DA2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</w:tc>
      </w:tr>
      <w:tr w:rsidR="00F4745F" w:rsidRPr="0009319E" w14:paraId="38FAAB0E" w14:textId="77777777" w:rsidTr="00B604D2">
        <w:trPr>
          <w:cantSplit/>
          <w:trHeight w:val="2690"/>
        </w:trPr>
        <w:tc>
          <w:tcPr>
            <w:tcW w:w="2313" w:type="dxa"/>
          </w:tcPr>
          <w:p w14:paraId="5977B104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Total expected </w:t>
            </w:r>
            <w:r w:rsidRPr="0009319E">
              <w:rPr>
                <w:rFonts w:ascii="Garamond" w:hAnsi="Garamond"/>
                <w:b/>
                <w:sz w:val="24"/>
                <w:u w:val="single"/>
              </w:rPr>
              <w:t>statewide</w:t>
            </w:r>
            <w:r w:rsidRPr="0009319E">
              <w:rPr>
                <w:rFonts w:ascii="Garamond" w:hAnsi="Garamond"/>
                <w:b/>
                <w:sz w:val="24"/>
              </w:rPr>
              <w:t xml:space="preserve"> net lifetime savings from workpaper measures in the year indicated.  </w:t>
            </w:r>
          </w:p>
        </w:tc>
        <w:tc>
          <w:tcPr>
            <w:tcW w:w="3491" w:type="dxa"/>
          </w:tcPr>
          <w:p w14:paraId="5FCED8CB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value is expressed in kWh </w:t>
            </w:r>
            <w:r>
              <w:rPr>
                <w:rFonts w:ascii="Garamond" w:hAnsi="Garamond"/>
                <w:sz w:val="24"/>
              </w:rPr>
              <w:t>and</w:t>
            </w:r>
            <w:r w:rsidRPr="0009319E">
              <w:rPr>
                <w:rFonts w:ascii="Garamond" w:hAnsi="Garamond"/>
                <w:sz w:val="24"/>
              </w:rPr>
              <w:t xml:space="preserve"> therms for electric and gas, respectively.</w:t>
            </w:r>
          </w:p>
        </w:tc>
        <w:tc>
          <w:tcPr>
            <w:tcW w:w="3645" w:type="dxa"/>
          </w:tcPr>
          <w:p w14:paraId="1D5FC4A1" w14:textId="6F02701F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Year:</w:t>
            </w:r>
            <w:r w:rsidR="000753ED">
              <w:rPr>
                <w:rFonts w:ascii="Garamond" w:hAnsi="Garamond"/>
                <w:sz w:val="24"/>
              </w:rPr>
              <w:t xml:space="preserve"> 2020</w:t>
            </w:r>
          </w:p>
          <w:p w14:paraId="7E072901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Electric: (kWh)</w:t>
            </w:r>
          </w:p>
          <w:p w14:paraId="73BD075E" w14:textId="73E99138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Gas: </w:t>
            </w:r>
            <w:r w:rsidR="00240003">
              <w:rPr>
                <w:rFonts w:ascii="Garamond" w:hAnsi="Garamond"/>
                <w:sz w:val="24"/>
              </w:rPr>
              <w:t>4,219</w:t>
            </w:r>
            <w:r w:rsidR="00947ED4">
              <w:rPr>
                <w:rFonts w:ascii="Garamond" w:hAnsi="Garamond"/>
                <w:sz w:val="24"/>
              </w:rPr>
              <w:t xml:space="preserve">,822 </w:t>
            </w:r>
            <w:r w:rsidRPr="0009319E">
              <w:rPr>
                <w:rFonts w:ascii="Garamond" w:hAnsi="Garamond"/>
                <w:sz w:val="24"/>
              </w:rPr>
              <w:t>(therms)</w:t>
            </w:r>
          </w:p>
          <w:p w14:paraId="35D092AA" w14:textId="3B13517C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Check which PAs are included in this estimate of savings: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384947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SCE   </w:t>
            </w:r>
            <w:sdt>
              <w:sdtPr>
                <w:rPr>
                  <w:rFonts w:ascii="Garamond" w:hAnsi="Garamond"/>
                  <w:sz w:val="24"/>
                </w:rPr>
                <w:id w:val="1263722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44AA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PG&amp;E   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50678741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20EE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SCG   </w:t>
            </w:r>
            <w:sdt>
              <w:sdtPr>
                <w:rPr>
                  <w:rFonts w:ascii="Garamond" w:hAnsi="Garamond"/>
                  <w:sz w:val="24"/>
                </w:rPr>
                <w:id w:val="1729889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44AA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SDG&amp;E</w:t>
            </w:r>
          </w:p>
          <w:p w14:paraId="1D9764CB" w14:textId="77777777" w:rsidR="00F4745F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  <w:p w14:paraId="54027BD6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7E55B481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F4745F" w:rsidRPr="0009319E" w14:paraId="5835EDAF" w14:textId="77777777" w:rsidTr="00B604D2">
        <w:trPr>
          <w:cantSplit/>
        </w:trPr>
        <w:tc>
          <w:tcPr>
            <w:tcW w:w="2313" w:type="dxa"/>
          </w:tcPr>
          <w:p w14:paraId="03810B09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Change in net lifetime portfolio savings due to workpaper revision in the year indicated.</w:t>
            </w:r>
          </w:p>
        </w:tc>
        <w:tc>
          <w:tcPr>
            <w:tcW w:w="3491" w:type="dxa"/>
          </w:tcPr>
          <w:p w14:paraId="08910EAC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value is expressed in kWh or therms for electric and gas, respectively. Note a + indicates portfolio savings are expected to increase and a – indicates portfolio savings are expected to decrease.</w:t>
            </w:r>
          </w:p>
        </w:tc>
        <w:tc>
          <w:tcPr>
            <w:tcW w:w="3645" w:type="dxa"/>
          </w:tcPr>
          <w:p w14:paraId="3FEC8B04" w14:textId="127A3F4D" w:rsidR="00F4745F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  <w:r w:rsidR="00EC20EE">
              <w:rPr>
                <w:rFonts w:ascii="Garamond" w:hAnsi="Garamond"/>
                <w:sz w:val="24"/>
              </w:rPr>
              <w:t>2020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40"/>
              <w:gridCol w:w="1858"/>
            </w:tblGrid>
            <w:tr w:rsidR="003A7FA1" w14:paraId="2E7F0C4A" w14:textId="77777777" w:rsidTr="003A7FA1">
              <w:trPr>
                <w:trHeight w:val="998"/>
              </w:trPr>
              <w:tc>
                <w:tcPr>
                  <w:tcW w:w="19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2D6DACE" w14:textId="77777777" w:rsidR="003A7FA1" w:rsidRDefault="003A7FA1" w:rsidP="003A7FA1">
                  <w:pPr>
                    <w:pStyle w:val="BodyText"/>
                  </w:pPr>
                  <w:r>
                    <w:t>ABAL Year:</w:t>
                  </w:r>
                </w:p>
                <w:p w14:paraId="0794BDF2" w14:textId="5F73EEA5" w:rsidR="003A7FA1" w:rsidRDefault="003A7FA1" w:rsidP="003A7FA1">
                  <w:pPr>
                    <w:pStyle w:val="BodyText"/>
                  </w:pPr>
                  <w:r>
                    <w:t>SCG 20</w:t>
                  </w:r>
                  <w:r w:rsidR="0032186D">
                    <w:t>20</w:t>
                  </w:r>
                </w:p>
              </w:tc>
              <w:tc>
                <w:tcPr>
                  <w:tcW w:w="19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047ADBA" w14:textId="02FA79D5" w:rsidR="003A7FA1" w:rsidRDefault="003A7FA1" w:rsidP="003A7FA1">
                  <w:pPr>
                    <w:pStyle w:val="BodyText"/>
                  </w:pPr>
                  <w:r>
                    <w:t xml:space="preserve">Gas: </w:t>
                  </w:r>
                  <w:r w:rsidR="00D15FA4">
                    <w:t>1.96</w:t>
                  </w:r>
                  <w:r>
                    <w:t>%</w:t>
                  </w:r>
                </w:p>
                <w:p w14:paraId="08E0ADFA" w14:textId="284396E6" w:rsidR="003A7FA1" w:rsidRDefault="003A7FA1" w:rsidP="003A7FA1">
                  <w:pPr>
                    <w:pStyle w:val="BodyText"/>
                  </w:pPr>
                  <w:r>
                    <w:t>Electric: N/A</w:t>
                  </w:r>
                </w:p>
              </w:tc>
            </w:tr>
            <w:tr w:rsidR="003A7FA1" w14:paraId="28F52F23" w14:textId="77777777" w:rsidTr="003A7FA1">
              <w:trPr>
                <w:trHeight w:val="998"/>
              </w:trPr>
              <w:tc>
                <w:tcPr>
                  <w:tcW w:w="19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B073CC3" w14:textId="77777777" w:rsidR="003A7FA1" w:rsidRDefault="003A7FA1" w:rsidP="003A7FA1">
                  <w:pPr>
                    <w:pStyle w:val="BodyText"/>
                  </w:pPr>
                  <w:r>
                    <w:t>ABAL Year:</w:t>
                  </w:r>
                </w:p>
                <w:p w14:paraId="3FB2E26D" w14:textId="77777777" w:rsidR="003A7FA1" w:rsidRDefault="003A7FA1" w:rsidP="003A7FA1">
                  <w:pPr>
                    <w:pStyle w:val="BodyText"/>
                  </w:pPr>
                  <w:r>
                    <w:t>PGE 2019</w:t>
                  </w:r>
                </w:p>
              </w:tc>
              <w:tc>
                <w:tcPr>
                  <w:tcW w:w="19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CA5446B" w14:textId="27E7E091" w:rsidR="003A7FA1" w:rsidRDefault="003A7FA1" w:rsidP="003A7FA1">
                  <w:pPr>
                    <w:pStyle w:val="BodyText"/>
                  </w:pPr>
                  <w:r>
                    <w:t>Gas: 1.48%</w:t>
                  </w:r>
                </w:p>
                <w:p w14:paraId="7B3E8805" w14:textId="77777777" w:rsidR="003A7FA1" w:rsidRDefault="003A7FA1" w:rsidP="003A7FA1">
                  <w:pPr>
                    <w:pStyle w:val="BodyText"/>
                  </w:pPr>
                  <w:r>
                    <w:t>Electric: N/A</w:t>
                  </w:r>
                </w:p>
              </w:tc>
            </w:tr>
            <w:tr w:rsidR="003A7FA1" w14:paraId="3550307C" w14:textId="77777777" w:rsidTr="003A7FA1">
              <w:trPr>
                <w:trHeight w:val="998"/>
              </w:trPr>
              <w:tc>
                <w:tcPr>
                  <w:tcW w:w="19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11E2D5A" w14:textId="77777777" w:rsidR="003A7FA1" w:rsidRDefault="003A7FA1" w:rsidP="003A7FA1">
                  <w:pPr>
                    <w:pStyle w:val="BodyText"/>
                  </w:pPr>
                  <w:r>
                    <w:t>ABAL Year:</w:t>
                  </w:r>
                </w:p>
                <w:p w14:paraId="5DBEB527" w14:textId="77777777" w:rsidR="003A7FA1" w:rsidRDefault="003A7FA1" w:rsidP="003A7FA1">
                  <w:pPr>
                    <w:pStyle w:val="BodyText"/>
                  </w:pPr>
                  <w:r>
                    <w:t>SCE 2019</w:t>
                  </w:r>
                </w:p>
              </w:tc>
              <w:tc>
                <w:tcPr>
                  <w:tcW w:w="19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83882BD" w14:textId="77777777" w:rsidR="003A7FA1" w:rsidRDefault="003A7FA1" w:rsidP="003A7FA1">
                  <w:pPr>
                    <w:pStyle w:val="BodyText"/>
                  </w:pPr>
                  <w:r>
                    <w:t>Gas: N/A</w:t>
                  </w:r>
                </w:p>
                <w:p w14:paraId="2AFC8A3E" w14:textId="77777777" w:rsidR="003A7FA1" w:rsidRDefault="003A7FA1" w:rsidP="003A7FA1">
                  <w:pPr>
                    <w:pStyle w:val="BodyText"/>
                  </w:pPr>
                  <w:r>
                    <w:t>Electric: N/A</w:t>
                  </w:r>
                </w:p>
              </w:tc>
            </w:tr>
            <w:tr w:rsidR="003A7FA1" w14:paraId="07EB146D" w14:textId="77777777" w:rsidTr="003A7FA1">
              <w:trPr>
                <w:trHeight w:val="998"/>
              </w:trPr>
              <w:tc>
                <w:tcPr>
                  <w:tcW w:w="19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060D538" w14:textId="77777777" w:rsidR="003A7FA1" w:rsidRDefault="003A7FA1" w:rsidP="003A7FA1">
                  <w:pPr>
                    <w:pStyle w:val="BodyText"/>
                  </w:pPr>
                  <w:r>
                    <w:t xml:space="preserve">ABAL Year: </w:t>
                  </w:r>
                </w:p>
                <w:p w14:paraId="7DE0ACD1" w14:textId="77777777" w:rsidR="003A7FA1" w:rsidRDefault="003A7FA1" w:rsidP="003A7FA1">
                  <w:pPr>
                    <w:pStyle w:val="BodyText"/>
                  </w:pPr>
                  <w:r>
                    <w:t>SDGE 2019</w:t>
                  </w:r>
                </w:p>
              </w:tc>
              <w:tc>
                <w:tcPr>
                  <w:tcW w:w="19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F52C836" w14:textId="0C60EE0D" w:rsidR="003A7FA1" w:rsidRDefault="003A7FA1" w:rsidP="003A7FA1">
                  <w:pPr>
                    <w:pStyle w:val="BodyText"/>
                  </w:pPr>
                  <w:r>
                    <w:t>Gas: 1.32%</w:t>
                  </w:r>
                </w:p>
                <w:p w14:paraId="15D783E1" w14:textId="77777777" w:rsidR="003A7FA1" w:rsidRDefault="003A7FA1" w:rsidP="003A7FA1">
                  <w:pPr>
                    <w:pStyle w:val="BodyText"/>
                  </w:pPr>
                  <w:r>
                    <w:t>Electric: N/A</w:t>
                  </w:r>
                </w:p>
              </w:tc>
            </w:tr>
          </w:tbl>
          <w:p w14:paraId="709DEA92" w14:textId="394D8B5C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Gas: </w:t>
            </w:r>
            <w:r w:rsidR="005056CF">
              <w:rPr>
                <w:rFonts w:ascii="Garamond" w:hAnsi="Garamond"/>
                <w:sz w:val="24"/>
              </w:rPr>
              <w:t>-</w:t>
            </w:r>
            <w:r w:rsidR="00851487">
              <w:rPr>
                <w:rFonts w:ascii="Garamond" w:hAnsi="Garamond"/>
                <w:sz w:val="24"/>
              </w:rPr>
              <w:t>1</w:t>
            </w:r>
            <w:r w:rsidR="00FD7D01">
              <w:rPr>
                <w:rFonts w:ascii="Garamond" w:hAnsi="Garamond"/>
                <w:sz w:val="24"/>
              </w:rPr>
              <w:t xml:space="preserve">% </w:t>
            </w:r>
            <w:r w:rsidRPr="0009319E">
              <w:rPr>
                <w:rFonts w:ascii="Garamond" w:hAnsi="Garamond"/>
                <w:sz w:val="24"/>
              </w:rPr>
              <w:t>(therms)</w:t>
            </w:r>
          </w:p>
          <w:p w14:paraId="753CE63C" w14:textId="6021A8AD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Electric: – (kWh)</w:t>
            </w:r>
          </w:p>
          <w:p w14:paraId="47BE1D77" w14:textId="77777777" w:rsidR="005056CF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Describe the sources of the change: </w:t>
            </w:r>
          </w:p>
          <w:p w14:paraId="52AD2A20" w14:textId="36FE3888" w:rsidR="00F4745F" w:rsidRPr="0009319E" w:rsidRDefault="00416AA7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Savings decrease</w:t>
            </w:r>
            <w:r w:rsidR="00851487">
              <w:rPr>
                <w:rFonts w:ascii="Garamond" w:hAnsi="Garamond"/>
                <w:sz w:val="24"/>
              </w:rPr>
              <w:t xml:space="preserve"> of 50%</w:t>
            </w:r>
            <w:r>
              <w:rPr>
                <w:rFonts w:ascii="Garamond" w:hAnsi="Garamond"/>
                <w:sz w:val="24"/>
              </w:rPr>
              <w:t xml:space="preserve"> </w:t>
            </w:r>
            <w:r w:rsidR="00851487">
              <w:rPr>
                <w:rFonts w:ascii="Garamond" w:hAnsi="Garamond"/>
                <w:sz w:val="24"/>
              </w:rPr>
              <w:t xml:space="preserve">in the workpaper compared to 2020 </w:t>
            </w:r>
            <w:r>
              <w:rPr>
                <w:rFonts w:ascii="Garamond" w:hAnsi="Garamond"/>
                <w:sz w:val="24"/>
              </w:rPr>
              <w:t>due to</w:t>
            </w:r>
            <w:r w:rsidR="00FD59FE">
              <w:rPr>
                <w:rFonts w:ascii="Garamond" w:hAnsi="Garamond"/>
                <w:sz w:val="24"/>
              </w:rPr>
              <w:t xml:space="preserve"> CPUC</w:t>
            </w:r>
            <w:r>
              <w:rPr>
                <w:rFonts w:ascii="Garamond" w:hAnsi="Garamond"/>
                <w:sz w:val="24"/>
              </w:rPr>
              <w:t xml:space="preserve"> error correction in water heater calculator v 4.2</w:t>
            </w:r>
            <w:r w:rsidR="00851487">
              <w:rPr>
                <w:rFonts w:ascii="Garamond" w:hAnsi="Garamond"/>
                <w:sz w:val="24"/>
              </w:rPr>
              <w:t xml:space="preserve"> will result in 1% decrease in overall portfolio savings</w:t>
            </w:r>
          </w:p>
        </w:tc>
      </w:tr>
      <w:tr w:rsidR="00F4745F" w:rsidRPr="0009319E" w14:paraId="49245525" w14:textId="77777777" w:rsidTr="00B604D2">
        <w:trPr>
          <w:cantSplit/>
        </w:trPr>
        <w:tc>
          <w:tcPr>
            <w:tcW w:w="2313" w:type="dxa"/>
          </w:tcPr>
          <w:p w14:paraId="27EC272C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Stakeholder Communications</w:t>
            </w:r>
          </w:p>
        </w:tc>
        <w:tc>
          <w:tcPr>
            <w:tcW w:w="3491" w:type="dxa"/>
          </w:tcPr>
          <w:p w14:paraId="29A7793C" w14:textId="77777777" w:rsidR="00F4745F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6A711C">
              <w:rPr>
                <w:rFonts w:ascii="Garamond" w:hAnsi="Garamond"/>
                <w:sz w:val="24"/>
              </w:rPr>
              <w:t>Describe which stakeholders were notified and what was the outcome of the correspondence. For some workpapers this may not be applicable. Please include additional sheets if necessary.</w:t>
            </w:r>
          </w:p>
          <w:p w14:paraId="18E2B9C2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(E.g., Manufacturer for SCT submitted comments on workpaper, see attached)</w:t>
            </w:r>
          </w:p>
        </w:tc>
        <w:tc>
          <w:tcPr>
            <w:tcW w:w="3645" w:type="dxa"/>
          </w:tcPr>
          <w:p w14:paraId="4CFCFB7A" w14:textId="337EB24F" w:rsidR="00F4745F" w:rsidRPr="00FD1F05" w:rsidRDefault="00766855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33492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1487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3P Implementer</w:t>
            </w:r>
          </w:p>
          <w:p w14:paraId="20485369" w14:textId="77777777" w:rsidR="00F4745F" w:rsidRPr="00FD1F05" w:rsidRDefault="00766855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88647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Distributor(s)</w:t>
            </w:r>
          </w:p>
          <w:p w14:paraId="11B49FB1" w14:textId="77777777" w:rsidR="00F4745F" w:rsidRPr="00FD1F05" w:rsidRDefault="00766855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771164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Manufacture(s)</w:t>
            </w:r>
          </w:p>
          <w:p w14:paraId="595EF3C9" w14:textId="34DF2FDF" w:rsidR="00F4745F" w:rsidRPr="00FD1F05" w:rsidRDefault="00766855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9761890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1487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IOU Internal Stakeholders (Policy/Program Operations/Senior Leadership/Business Operation)</w:t>
            </w:r>
          </w:p>
          <w:p w14:paraId="2ABB3F7C" w14:textId="77777777" w:rsidR="00F4745F" w:rsidRPr="00FD1F05" w:rsidRDefault="00766855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471357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External Stakeholders (consultants, engineering SME, etc.) </w:t>
            </w:r>
          </w:p>
          <w:p w14:paraId="6C7F4D3D" w14:textId="77777777" w:rsidR="00F4745F" w:rsidRPr="00FD1F05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6AC30B27" w14:textId="77777777" w:rsidR="00F4745F" w:rsidRDefault="00F4745F" w:rsidP="00B604D2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578FC9E2" w14:textId="77777777" w:rsidR="00F4745F" w:rsidRPr="00B35DC5" w:rsidRDefault="00F4745F" w:rsidP="00B604D2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4240C076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F4745F" w:rsidRPr="0009319E" w14:paraId="0E623AED" w14:textId="77777777" w:rsidTr="00B604D2">
        <w:trPr>
          <w:cantSplit/>
        </w:trPr>
        <w:tc>
          <w:tcPr>
            <w:tcW w:w="2313" w:type="dxa"/>
          </w:tcPr>
          <w:p w14:paraId="11E343F6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lastRenderedPageBreak/>
              <w:t>CalTF Development</w:t>
            </w:r>
          </w:p>
        </w:tc>
        <w:tc>
          <w:tcPr>
            <w:tcW w:w="3491" w:type="dxa"/>
          </w:tcPr>
          <w:p w14:paraId="56B2EDD6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During development of this workpaper were there any specific flagged issues from CalTF pertaining to technical methodology or approach?</w:t>
            </w:r>
          </w:p>
        </w:tc>
        <w:tc>
          <w:tcPr>
            <w:tcW w:w="3645" w:type="dxa"/>
          </w:tcPr>
          <w:p w14:paraId="295B10CC" w14:textId="7AAA4D7B" w:rsidR="00F4745F" w:rsidRPr="00FD1F05" w:rsidRDefault="00766855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18052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2264156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1B5F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25A024B9" w14:textId="77777777" w:rsidR="00F4745F" w:rsidRPr="00FD1F05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select issues types:</w:t>
            </w:r>
          </w:p>
          <w:p w14:paraId="0BAD930B" w14:textId="77777777" w:rsidR="00F4745F" w:rsidRPr="00FD1F05" w:rsidRDefault="00766855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32552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Savings model approach and or assumptions require updating (baseline, ISP, non-DEER building protypes, data files, extrapolation, weather data, etc.)</w:t>
            </w:r>
          </w:p>
          <w:p w14:paraId="1CEECB90" w14:textId="77777777" w:rsidR="00F4745F" w:rsidRPr="00FD1F05" w:rsidRDefault="00766855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2236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Measured savings calculations approach and or assumptions require updating (M&amp;V plan, NMEC, Non-Routine Events (NRE), independent 3P validation)</w:t>
            </w:r>
          </w:p>
          <w:p w14:paraId="1004207E" w14:textId="77777777" w:rsidR="00F4745F" w:rsidRPr="00FD1F05" w:rsidRDefault="00766855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71318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Sample size may not representative of all climate zones, building types, HVAC, etc.</w:t>
            </w:r>
          </w:p>
          <w:p w14:paraId="095F38B3" w14:textId="77777777" w:rsidR="00F4745F" w:rsidRPr="00FD1F05" w:rsidRDefault="00766855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60938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Issue with Savings Calculations (Interactive Effects, HOU, Code, Baseline, ISP, proprietary NDA, etc.)   </w:t>
            </w:r>
          </w:p>
          <w:p w14:paraId="250EE3FA" w14:textId="77777777" w:rsidR="00F4745F" w:rsidRPr="00FD1F05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474CA318" w14:textId="77777777" w:rsidR="00F4745F" w:rsidRPr="00B35DC5" w:rsidRDefault="00F4745F" w:rsidP="00B604D2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6219AF2D" w14:textId="77777777" w:rsidR="00F4745F" w:rsidRPr="00B35DC5" w:rsidRDefault="00F4745F" w:rsidP="00B604D2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</w:tc>
      </w:tr>
      <w:tr w:rsidR="00F4745F" w:rsidRPr="0009319E" w14:paraId="5C4A0541" w14:textId="77777777" w:rsidTr="00B604D2">
        <w:trPr>
          <w:cantSplit/>
        </w:trPr>
        <w:tc>
          <w:tcPr>
            <w:tcW w:w="2313" w:type="dxa"/>
          </w:tcPr>
          <w:p w14:paraId="697B46F3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Potential Market Impacts</w:t>
            </w:r>
            <w:r>
              <w:rPr>
                <w:rFonts w:ascii="Garamond" w:hAnsi="Garamond"/>
                <w:b/>
                <w:sz w:val="24"/>
              </w:rPr>
              <w:t xml:space="preserve"> or Controversies</w:t>
            </w:r>
          </w:p>
        </w:tc>
        <w:tc>
          <w:tcPr>
            <w:tcW w:w="3491" w:type="dxa"/>
          </w:tcPr>
          <w:p w14:paraId="395DC29A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4F3D3C">
              <w:rPr>
                <w:rFonts w:ascii="Garamond" w:hAnsi="Garamond"/>
                <w:sz w:val="24"/>
              </w:rPr>
              <w:t>Describe any responses to the stakeholder communications and any other sources of stakeholder or PA implementation concern with this workpaper revision regarding negative market impacts or controversies.</w:t>
            </w:r>
          </w:p>
        </w:tc>
        <w:tc>
          <w:tcPr>
            <w:tcW w:w="3645" w:type="dxa"/>
          </w:tcPr>
          <w:p w14:paraId="5CFF5E1E" w14:textId="166F5B1A" w:rsidR="00F4745F" w:rsidRPr="00FD1F05" w:rsidRDefault="00766855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9710449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38B6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823397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38B6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4BCA8C60" w14:textId="77777777" w:rsidR="00F4745F" w:rsidRPr="00FD1F05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please check appropriate boxes:</w:t>
            </w:r>
          </w:p>
          <w:p w14:paraId="347812CC" w14:textId="42C5FA82" w:rsidR="00F4745F" w:rsidRPr="00FD1F05" w:rsidRDefault="00766855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07358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38B6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3 Party Direct Install (DI) inventory</w:t>
            </w:r>
          </w:p>
          <w:p w14:paraId="7D75E05E" w14:textId="77777777" w:rsidR="00F4745F" w:rsidRPr="00FD1F05" w:rsidRDefault="00766855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71304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Existing contractual commitments </w:t>
            </w:r>
          </w:p>
          <w:p w14:paraId="2E2D6232" w14:textId="77777777" w:rsidR="00F4745F" w:rsidRPr="00FD1F05" w:rsidRDefault="00766855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99219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Lead time procurement issues</w:t>
            </w:r>
          </w:p>
          <w:p w14:paraId="1E1CEF4F" w14:textId="604FBEC2" w:rsidR="00F4745F" w:rsidRPr="00FD1F05" w:rsidRDefault="00766855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413527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38B6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Market Disruption (ramp down/re-start)</w:t>
            </w:r>
          </w:p>
          <w:p w14:paraId="571566B1" w14:textId="77777777" w:rsidR="00F4745F" w:rsidRPr="00FD1F05" w:rsidRDefault="00766855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287008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Delivery channel changes (UpDeemed/DnDeemed/DnDeemDI)    </w:t>
            </w:r>
          </w:p>
          <w:p w14:paraId="6B116898" w14:textId="77777777" w:rsidR="00F4745F" w:rsidRPr="00FD1F05" w:rsidRDefault="00766855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056782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PA Program ramp down (no longer cost effective)</w:t>
            </w:r>
          </w:p>
          <w:p w14:paraId="15E67653" w14:textId="66B638C2" w:rsidR="00F4745F" w:rsidRPr="00FD1F05" w:rsidRDefault="00766855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4802749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38B6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Other (please detail)</w:t>
            </w:r>
          </w:p>
          <w:p w14:paraId="4555FF3B" w14:textId="77777777" w:rsidR="00F4745F" w:rsidRPr="00FD1F05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6F1FC548" w14:textId="77777777" w:rsidR="00F4745F" w:rsidRDefault="00D57CD1" w:rsidP="00C928E5">
            <w:pPr>
              <w:spacing w:before="120" w:after="120"/>
              <w:rPr>
                <w:rFonts w:ascii="Garamond" w:hAnsi="Garamond"/>
                <w:sz w:val="24"/>
              </w:rPr>
            </w:pPr>
            <w:r w:rsidRPr="00CC38B6">
              <w:rPr>
                <w:rFonts w:ascii="Garamond" w:hAnsi="Garamond"/>
                <w:sz w:val="24"/>
              </w:rPr>
              <w:t xml:space="preserve">Large Impact on </w:t>
            </w:r>
            <w:r>
              <w:rPr>
                <w:rFonts w:ascii="Garamond" w:hAnsi="Garamond"/>
                <w:sz w:val="24"/>
              </w:rPr>
              <w:t xml:space="preserve">2021 </w:t>
            </w:r>
            <w:r w:rsidRPr="00CC38B6">
              <w:rPr>
                <w:rFonts w:ascii="Garamond" w:hAnsi="Garamond"/>
                <w:sz w:val="24"/>
              </w:rPr>
              <w:t>statewide water heater progra</w:t>
            </w:r>
            <w:r>
              <w:rPr>
                <w:rFonts w:ascii="Garamond" w:hAnsi="Garamond"/>
                <w:sz w:val="24"/>
              </w:rPr>
              <w:t>m due to having to redetermine forecast and incentivization structure</w:t>
            </w:r>
          </w:p>
          <w:p w14:paraId="58E174C8" w14:textId="2DD568BC" w:rsidR="006F0BCB" w:rsidRPr="0009319E" w:rsidRDefault="006F0BCB" w:rsidP="00C928E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F4745F" w:rsidRPr="0009319E" w14:paraId="42462913" w14:textId="77777777" w:rsidTr="00B604D2">
        <w:trPr>
          <w:cantSplit/>
        </w:trPr>
        <w:tc>
          <w:tcPr>
            <w:tcW w:w="2313" w:type="dxa"/>
          </w:tcPr>
          <w:p w14:paraId="1EB87E55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Associated Dispositions</w:t>
            </w:r>
          </w:p>
        </w:tc>
        <w:tc>
          <w:tcPr>
            <w:tcW w:w="3491" w:type="dxa"/>
          </w:tcPr>
          <w:p w14:paraId="26D3560D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Is there a disposition associated with this workpaper?</w:t>
            </w:r>
          </w:p>
          <w:p w14:paraId="1498FC07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18"/>
                <w:szCs w:val="18"/>
              </w:rPr>
            </w:pPr>
            <w:r w:rsidRPr="0009319E">
              <w:rPr>
                <w:rFonts w:ascii="Garamond" w:hAnsi="Garamond"/>
                <w:sz w:val="24"/>
              </w:rPr>
              <w:t>If yes, please include the file name. (e.g., SWFS007-02_HotHoldCab_02_19_2020.pdf)</w:t>
            </w:r>
          </w:p>
        </w:tc>
        <w:tc>
          <w:tcPr>
            <w:tcW w:w="3645" w:type="dxa"/>
          </w:tcPr>
          <w:p w14:paraId="4C096113" w14:textId="759E4382" w:rsidR="00F4745F" w:rsidRPr="0009319E" w:rsidRDefault="00766855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09319E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1B5F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F4745F" w:rsidRPr="0009319E">
              <w:rPr>
                <w:rFonts w:ascii="Garamond" w:hAnsi="Garamond"/>
                <w:sz w:val="24"/>
              </w:rPr>
              <w:t xml:space="preserve">  No</w:t>
            </w:r>
          </w:p>
          <w:p w14:paraId="1EDDE926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</w:tc>
      </w:tr>
      <w:tr w:rsidR="00F4745F" w:rsidRPr="0009319E" w14:paraId="3ADF7023" w14:textId="77777777" w:rsidTr="00B604D2">
        <w:trPr>
          <w:cantSplit/>
          <w:trHeight w:val="2042"/>
        </w:trPr>
        <w:tc>
          <w:tcPr>
            <w:tcW w:w="2313" w:type="dxa"/>
          </w:tcPr>
          <w:p w14:paraId="18A2A8AE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Additional Notes </w:t>
            </w:r>
          </w:p>
        </w:tc>
        <w:tc>
          <w:tcPr>
            <w:tcW w:w="3491" w:type="dxa"/>
          </w:tcPr>
          <w:p w14:paraId="332DC878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  <w:tc>
          <w:tcPr>
            <w:tcW w:w="3645" w:type="dxa"/>
          </w:tcPr>
          <w:p w14:paraId="7E707257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</w:tbl>
    <w:p w14:paraId="24B775A5" w14:textId="77777777" w:rsidR="009D6B15" w:rsidRDefault="00766855"/>
    <w:sectPr w:rsidR="009D6B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5DF909" w14:textId="77777777" w:rsidR="00086246" w:rsidRDefault="00086246" w:rsidP="00F4745F">
      <w:pPr>
        <w:spacing w:after="0" w:line="240" w:lineRule="auto"/>
      </w:pPr>
      <w:r>
        <w:separator/>
      </w:r>
    </w:p>
  </w:endnote>
  <w:endnote w:type="continuationSeparator" w:id="0">
    <w:p w14:paraId="09E7DD2D" w14:textId="77777777" w:rsidR="00086246" w:rsidRDefault="00086246" w:rsidP="00F474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A335B7" w14:textId="77777777" w:rsidR="00086246" w:rsidRDefault="00086246" w:rsidP="00F4745F">
      <w:pPr>
        <w:spacing w:after="0" w:line="240" w:lineRule="auto"/>
      </w:pPr>
      <w:r>
        <w:separator/>
      </w:r>
    </w:p>
  </w:footnote>
  <w:footnote w:type="continuationSeparator" w:id="0">
    <w:p w14:paraId="04FE8615" w14:textId="77777777" w:rsidR="00086246" w:rsidRDefault="00086246" w:rsidP="00F4745F">
      <w:pPr>
        <w:spacing w:after="0" w:line="240" w:lineRule="auto"/>
      </w:pPr>
      <w:r>
        <w:continuationSeparator/>
      </w:r>
    </w:p>
  </w:footnote>
  <w:footnote w:id="1">
    <w:p w14:paraId="5EC2C880" w14:textId="77777777" w:rsidR="00F4745F" w:rsidRDefault="00F4745F" w:rsidP="00F4745F">
      <w:pPr>
        <w:pStyle w:val="FootnoteText"/>
      </w:pPr>
      <w:r>
        <w:rPr>
          <w:rStyle w:val="FootnoteReference"/>
        </w:rPr>
        <w:footnoteRef/>
      </w:r>
      <w:r>
        <w:t xml:space="preserve"> 90-day does not apply to new workpapers or new measures added to workpapers.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45F"/>
    <w:rsid w:val="000753ED"/>
    <w:rsid w:val="00086246"/>
    <w:rsid w:val="000A22E3"/>
    <w:rsid w:val="00165550"/>
    <w:rsid w:val="001C5C3A"/>
    <w:rsid w:val="0021722C"/>
    <w:rsid w:val="00240003"/>
    <w:rsid w:val="00280BC4"/>
    <w:rsid w:val="002D749F"/>
    <w:rsid w:val="0032186D"/>
    <w:rsid w:val="003A7FA1"/>
    <w:rsid w:val="00416AA7"/>
    <w:rsid w:val="004844AA"/>
    <w:rsid w:val="004A6338"/>
    <w:rsid w:val="005056CF"/>
    <w:rsid w:val="0059207C"/>
    <w:rsid w:val="005B68C2"/>
    <w:rsid w:val="0061222E"/>
    <w:rsid w:val="006F0BCB"/>
    <w:rsid w:val="00766855"/>
    <w:rsid w:val="007E32B9"/>
    <w:rsid w:val="00851487"/>
    <w:rsid w:val="00867580"/>
    <w:rsid w:val="008849E4"/>
    <w:rsid w:val="008E0BDB"/>
    <w:rsid w:val="0090158F"/>
    <w:rsid w:val="00947ED4"/>
    <w:rsid w:val="009B626A"/>
    <w:rsid w:val="009E11CF"/>
    <w:rsid w:val="00B10B1C"/>
    <w:rsid w:val="00C52F6B"/>
    <w:rsid w:val="00C928E5"/>
    <w:rsid w:val="00CC38B6"/>
    <w:rsid w:val="00D15FA4"/>
    <w:rsid w:val="00D35CFF"/>
    <w:rsid w:val="00D57CD1"/>
    <w:rsid w:val="00D60D14"/>
    <w:rsid w:val="00D77011"/>
    <w:rsid w:val="00D8391E"/>
    <w:rsid w:val="00DA2073"/>
    <w:rsid w:val="00E14EEF"/>
    <w:rsid w:val="00E900C6"/>
    <w:rsid w:val="00EC20EE"/>
    <w:rsid w:val="00F4745F"/>
    <w:rsid w:val="00FC1B5F"/>
    <w:rsid w:val="00FD59FE"/>
    <w:rsid w:val="00FD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|"/>
  <w14:docId w14:val="17634421"/>
  <w15:chartTrackingRefBased/>
  <w15:docId w15:val="{09DB5939-C59D-4D81-AC45-96D662184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4745F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qFormat/>
    <w:rsid w:val="00F4745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4745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F4745F"/>
    <w:rPr>
      <w:vertAlign w:val="superscript"/>
    </w:rPr>
  </w:style>
  <w:style w:type="table" w:customStyle="1" w:styleId="TableGrid1">
    <w:name w:val="Table Grid1"/>
    <w:basedOn w:val="TableNormal"/>
    <w:next w:val="TableGrid"/>
    <w:uiPriority w:val="39"/>
    <w:rsid w:val="00F4745F"/>
    <w:pPr>
      <w:spacing w:after="0" w:line="240" w:lineRule="auto"/>
    </w:pPr>
    <w:rPr>
      <w:rFonts w:ascii="Palatino Linotype" w:eastAsia="Times New Roman" w:hAnsi="Palatino Linotype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F474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2D749F"/>
    <w:pPr>
      <w:spacing w:before="120" w:after="120" w:line="240" w:lineRule="auto"/>
    </w:pPr>
    <w:rPr>
      <w:rFonts w:ascii="Palatino Linotype" w:eastAsia="Times New Roman" w:hAnsi="Palatino Linotype" w:cs="Times New Roman"/>
    </w:rPr>
  </w:style>
  <w:style w:type="character" w:customStyle="1" w:styleId="BodyTextChar">
    <w:name w:val="Body Text Char"/>
    <w:basedOn w:val="DefaultParagraphFont"/>
    <w:link w:val="BodyText"/>
    <w:rsid w:val="002D749F"/>
    <w:rPr>
      <w:rFonts w:ascii="Palatino Linotype" w:eastAsia="Times New Roman" w:hAnsi="Palatino Linotype" w:cs="Times New Roman"/>
    </w:rPr>
  </w:style>
  <w:style w:type="character" w:styleId="Hyperlink">
    <w:name w:val="Hyperlink"/>
    <w:basedOn w:val="DefaultParagraphFont"/>
    <w:uiPriority w:val="99"/>
    <w:unhideWhenUsed/>
    <w:rsid w:val="00E900C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900C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51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cpaek@socalgas.com" TargetMode="External"/><Relationship Id="rId4" Type="http://schemas.openxmlformats.org/officeDocument/2006/relationships/styles" Target="styles.xml"/><Relationship Id="rId9" Type="http://schemas.openxmlformats.org/officeDocument/2006/relationships/hyperlink" Target="mailto:adanryd@socalga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269C43200386408AC2A68E8FD10541" ma:contentTypeVersion="12" ma:contentTypeDescription="Create a new document." ma:contentTypeScope="" ma:versionID="b2658039a5d179096797f7d7b5d33c51">
  <xsd:schema xmlns:xsd="http://www.w3.org/2001/XMLSchema" xmlns:xs="http://www.w3.org/2001/XMLSchema" xmlns:p="http://schemas.microsoft.com/office/2006/metadata/properties" xmlns:ns3="fc52014f-2c81-4c4b-91d9-ff60d45d638d" xmlns:ns4="cc73b508-dacc-41de-a31c-846a24ac3052" targetNamespace="http://schemas.microsoft.com/office/2006/metadata/properties" ma:root="true" ma:fieldsID="a5bde676db64bd762f1e0b53f5596d30" ns3:_="" ns4:_="">
    <xsd:import namespace="fc52014f-2c81-4c4b-91d9-ff60d45d638d"/>
    <xsd:import namespace="cc73b508-dacc-41de-a31c-846a24ac305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52014f-2c81-4c4b-91d9-ff60d45d63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73b508-dacc-41de-a31c-846a24ac3052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70CA4BC-B8FE-401D-8D14-24F125103A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007EAF-ECE4-4034-9CC8-8281DF1179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52014f-2c81-4c4b-91d9-ff60d45d638d"/>
    <ds:schemaRef ds:uri="cc73b508-dacc-41de-a31c-846a24ac30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F8BFF7-DBAA-455D-860A-955A16C76910}">
  <ds:schemaRefs>
    <ds:schemaRef ds:uri="http://schemas.openxmlformats.org/package/2006/metadata/core-properties"/>
    <ds:schemaRef ds:uri="http://purl.org/dc/dcmitype/"/>
    <ds:schemaRef ds:uri="http://purl.org/dc/terms/"/>
    <ds:schemaRef ds:uri="cc73b508-dacc-41de-a31c-846a24ac3052"/>
    <ds:schemaRef ds:uri="http://schemas.microsoft.com/office/2006/documentManagement/types"/>
    <ds:schemaRef ds:uri="http://schemas.microsoft.com/office/2006/metadata/properties"/>
    <ds:schemaRef ds:uri="fc52014f-2c81-4c4b-91d9-ff60d45d638d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8</Pages>
  <Words>936</Words>
  <Characters>5337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Danryd, Anders R</dc:creator>
  <cp:keywords/>
  <dc:description/>
  <cp:lastModifiedBy>Danryd, Anders R</cp:lastModifiedBy>
  <cp:revision>41</cp:revision>
  <dcterms:created xsi:type="dcterms:W3CDTF">2020-06-04T20:34:00Z</dcterms:created>
  <dcterms:modified xsi:type="dcterms:W3CDTF">2020-10-12T16:12:00Z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0x0101002C269C43200386408AC2A68E8FD10541</vt:lpwstr>
  </property>
</Properties>
</file>