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FC252E6" w:rsidR="00420467" w:rsidRDefault="0062192F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B35B0A6" w:rsidR="00420467" w:rsidRDefault="0062192F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0FD6990" w14:textId="77777777" w:rsidR="005043DF" w:rsidRDefault="005043DF" w:rsidP="005043DF">
            <w:pPr>
              <w:pStyle w:val="BodyText"/>
            </w:pPr>
            <w:r>
              <w:t>Tai Voong (PG&amp;E)</w:t>
            </w:r>
          </w:p>
          <w:p w14:paraId="3EFD04CD" w14:textId="24C78B83" w:rsidR="00162088" w:rsidRDefault="0062192F" w:rsidP="005043DF">
            <w:pPr>
              <w:pStyle w:val="BodyText"/>
            </w:pPr>
            <w:hyperlink r:id="rId11" w:history="1">
              <w:r w:rsidR="005043DF" w:rsidRPr="00BC37BD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78765FFC" w:rsidR="00A047C5" w:rsidRPr="00C24AB9" w:rsidRDefault="00B03B8C" w:rsidP="006B5B36">
            <w:pPr>
              <w:pStyle w:val="BodyText"/>
              <w:rPr>
                <w:sz w:val="20"/>
                <w:szCs w:val="20"/>
              </w:rPr>
            </w:pPr>
            <w:r w:rsidRPr="00FE18CB">
              <w:t>Economizer Controls,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2891A61" w:rsidR="00A047C5" w:rsidRDefault="00FF7F0E" w:rsidP="006B5B36">
            <w:pPr>
              <w:pStyle w:val="BodyText"/>
            </w:pPr>
            <w:r w:rsidRPr="00FF7F0E">
              <w:t>SWSV010-01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6CF0A74" w:rsidR="007C6229" w:rsidRDefault="00FF7F0E" w:rsidP="006B5B36">
            <w:pPr>
              <w:pStyle w:val="BodyText"/>
            </w:pPr>
            <w:r w:rsidRPr="00FF7F0E">
              <w:t>SWSV010-01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671A39F8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1D74DB">
                    <w:t>0</w:t>
                  </w:r>
                  <w:r w:rsidR="00E47FF7">
                    <w:t>%</w:t>
                  </w:r>
                </w:p>
                <w:p w14:paraId="25A80731" w14:textId="6741C147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1D74DB">
                    <w:t>0.046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5D532BB5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9067DB">
                    <w:t>0.11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1BA07CD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48CA1F1C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0D1854A2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9D1210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CA248AF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9D1210">
                    <w:t>0</w:t>
                  </w:r>
                  <w:r w:rsidR="008B29F3">
                    <w:t>%</w:t>
                  </w:r>
                </w:p>
                <w:p w14:paraId="067A226C" w14:textId="7439ACB2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9D1210">
                    <w:t>-12.5</w:t>
                  </w:r>
                  <w:r w:rsidR="00E47FF7">
                    <w:t>%</w:t>
                  </w:r>
                </w:p>
              </w:tc>
            </w:tr>
          </w:tbl>
          <w:p w14:paraId="295CEF4B" w14:textId="79738E0F" w:rsidR="00225F3D" w:rsidRDefault="007A63DE" w:rsidP="006B5B36">
            <w:pPr>
              <w:pStyle w:val="BodyText"/>
            </w:pPr>
            <w:r w:rsidRPr="009D1210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02BD9D" w:rsidR="00ED4A6C" w:rsidRDefault="0062192F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4FF143EB" w:rsidR="009B3AC7" w:rsidRPr="001D74DB" w:rsidRDefault="001D74DB" w:rsidP="001D74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PGE3PHVC152-6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62192F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12EFB58E" w:rsidR="0040312B" w:rsidRDefault="0062192F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62192F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62192F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62192F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62192F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62192F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62192F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9A1729F" w:rsidR="00517146" w:rsidRDefault="009D1210" w:rsidP="006B5B36">
            <w:pPr>
              <w:pStyle w:val="BodyText"/>
            </w:pPr>
            <w:r w:rsidRPr="009D1210">
              <w:t>Notes: Collaborate with SW IOUs and Cal TF.</w:t>
            </w:r>
            <w:bookmarkStart w:id="2" w:name="_GoBack"/>
            <w:bookmarkEnd w:id="2"/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15233" w14:textId="77777777" w:rsidR="0062192F" w:rsidRDefault="0062192F">
      <w:r>
        <w:separator/>
      </w:r>
    </w:p>
  </w:endnote>
  <w:endnote w:type="continuationSeparator" w:id="0">
    <w:p w14:paraId="207EB7A8" w14:textId="77777777" w:rsidR="0062192F" w:rsidRDefault="0062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62192F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4247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ADF7E" w14:textId="77777777" w:rsidR="0062192F" w:rsidRDefault="0062192F">
      <w:r>
        <w:separator/>
      </w:r>
    </w:p>
  </w:footnote>
  <w:footnote w:type="continuationSeparator" w:id="0">
    <w:p w14:paraId="26203C91" w14:textId="77777777" w:rsidR="0062192F" w:rsidRDefault="00621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D74DB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43D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192F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067DB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1210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3B8C"/>
    <w:rsid w:val="00B04030"/>
    <w:rsid w:val="00B0458F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18CB"/>
    <w:rsid w:val="00FE7B2D"/>
    <w:rsid w:val="00FF247B"/>
    <w:rsid w:val="00FF32E1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A4E97-A22E-44D9-8852-A280FB4360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BF634-45A9-48B1-B729-C1104B0CB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149F8D-BBEF-488A-AB69-92369D0B6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4B32A-4E71-4E67-9457-B0772CCF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Voong, Tai</cp:lastModifiedBy>
  <cp:revision>8</cp:revision>
  <cp:lastPrinted>2018-09-13T14:26:00Z</cp:lastPrinted>
  <dcterms:created xsi:type="dcterms:W3CDTF">2019-06-11T23:09:00Z</dcterms:created>
  <dcterms:modified xsi:type="dcterms:W3CDTF">2019-06-15T01:35:00Z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