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4CA0F" w14:textId="77777777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09584D83" w14:textId="77777777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BA24693" w14:textId="77777777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3B7A40C8" w14:textId="77777777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5C140827" w14:textId="77777777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0789B5A9" w14:textId="5AC9F66B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1B3FFD">
        <w:rPr>
          <w:rStyle w:val="MessageHeaderLabel"/>
          <w:b w:val="0"/>
          <w:sz w:val="22"/>
        </w:rPr>
        <w:t>10</w:t>
      </w:r>
      <w:r w:rsidR="00B30A62">
        <w:rPr>
          <w:rStyle w:val="MessageHeaderLabel"/>
          <w:b w:val="0"/>
          <w:sz w:val="22"/>
        </w:rPr>
        <w:t>/</w:t>
      </w:r>
      <w:r w:rsidR="001B3FFD">
        <w:rPr>
          <w:rStyle w:val="MessageHeaderLabel"/>
          <w:b w:val="0"/>
          <w:sz w:val="22"/>
        </w:rPr>
        <w:t>19</w:t>
      </w:r>
      <w:r>
        <w:rPr>
          <w:rStyle w:val="MessageHeaderLabel"/>
          <w:b w:val="0"/>
          <w:sz w:val="22"/>
        </w:rPr>
        <w:t>/20</w:t>
      </w:r>
      <w:r w:rsidR="001B3FFD">
        <w:rPr>
          <w:rStyle w:val="MessageHeaderLabel"/>
          <w:b w:val="0"/>
          <w:sz w:val="22"/>
        </w:rPr>
        <w:t>20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000BA1">
        <w:rPr>
          <w:rStyle w:val="MessageHeaderLabel"/>
          <w:b w:val="0"/>
          <w:sz w:val="22"/>
        </w:rPr>
        <w:t>1</w:t>
      </w:r>
      <w:r w:rsidR="00B30A62">
        <w:rPr>
          <w:rStyle w:val="MessageHeaderLabel"/>
          <w:b w:val="0"/>
          <w:sz w:val="22"/>
        </w:rPr>
        <w:t>/</w:t>
      </w:r>
      <w:r w:rsidR="00000BA1">
        <w:rPr>
          <w:rStyle w:val="MessageHeaderLabel"/>
          <w:b w:val="0"/>
          <w:sz w:val="22"/>
        </w:rPr>
        <w:t>1</w:t>
      </w:r>
      <w:r w:rsidR="006075D8">
        <w:rPr>
          <w:rStyle w:val="MessageHeaderLabel"/>
          <w:b w:val="0"/>
          <w:sz w:val="22"/>
        </w:rPr>
        <w:t>/20</w:t>
      </w:r>
      <w:r w:rsidR="00000BA1">
        <w:rPr>
          <w:rStyle w:val="MessageHeaderLabel"/>
          <w:b w:val="0"/>
          <w:sz w:val="22"/>
        </w:rPr>
        <w:t>2</w:t>
      </w:r>
      <w:r w:rsidR="001B3FFD">
        <w:rPr>
          <w:rStyle w:val="MessageHeaderLabel"/>
          <w:b w:val="0"/>
          <w:sz w:val="22"/>
        </w:rPr>
        <w:t>1</w:t>
      </w:r>
    </w:p>
    <w:p w14:paraId="490AC0AD" w14:textId="77777777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44D46876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3C8E9419" w14:textId="77777777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7358AE58" w14:textId="77777777" w:rsidTr="00C2126E">
        <w:trPr>
          <w:trHeight w:val="456"/>
          <w:jc w:val="center"/>
        </w:trPr>
        <w:tc>
          <w:tcPr>
            <w:tcW w:w="1602" w:type="dxa"/>
          </w:tcPr>
          <w:p w14:paraId="23B8477E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6F9B7155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3957AB70" w14:textId="7777777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05D6B9DF" w14:textId="77777777" w:rsidTr="00C2126E">
        <w:trPr>
          <w:trHeight w:val="584"/>
          <w:jc w:val="center"/>
        </w:trPr>
        <w:tc>
          <w:tcPr>
            <w:tcW w:w="1602" w:type="dxa"/>
          </w:tcPr>
          <w:p w14:paraId="2C254AD3" w14:textId="77777777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2DB44703" w14:textId="77777777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78150711" w14:textId="03832C79" w:rsidR="00420467" w:rsidRDefault="00E4671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35E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0B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59BD143B" w14:textId="77777777" w:rsidR="00420467" w:rsidRDefault="00420467" w:rsidP="00420467">
            <w:pPr>
              <w:pStyle w:val="BodyText"/>
            </w:pPr>
          </w:p>
          <w:p w14:paraId="45BDFB6B" w14:textId="77777777" w:rsidR="00420467" w:rsidRDefault="00E4671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4630580" w14:textId="77777777" w:rsidR="0040312B" w:rsidRDefault="0040312B" w:rsidP="00420467">
            <w:pPr>
              <w:pStyle w:val="BodyText"/>
            </w:pPr>
          </w:p>
        </w:tc>
      </w:tr>
      <w:tr w:rsidR="00C2126E" w14:paraId="74AC68BE" w14:textId="77777777" w:rsidTr="005274CC">
        <w:trPr>
          <w:trHeight w:val="890"/>
          <w:jc w:val="center"/>
        </w:trPr>
        <w:tc>
          <w:tcPr>
            <w:tcW w:w="1602" w:type="dxa"/>
          </w:tcPr>
          <w:p w14:paraId="19A56699" w14:textId="77777777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795DB31A" w14:textId="77777777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1AACDD24" w14:textId="32584EC7" w:rsidR="005274CC" w:rsidRDefault="00CB7C0A" w:rsidP="005274CC">
            <w:pPr>
              <w:pStyle w:val="BodyText"/>
            </w:pPr>
            <w:r w:rsidRPr="00CB7C0A">
              <w:t>Andres Fergadiotti</w:t>
            </w:r>
            <w:r w:rsidR="005274CC" w:rsidRPr="00CB7C0A">
              <w:t xml:space="preserve"> (</w:t>
            </w:r>
            <w:r w:rsidRPr="00CB7C0A">
              <w:t>Andres.Fergadiotti@sce.com</w:t>
            </w:r>
            <w:r w:rsidR="00CB5F74" w:rsidRPr="00CB7C0A">
              <w:t>)</w:t>
            </w:r>
          </w:p>
        </w:tc>
      </w:tr>
    </w:tbl>
    <w:p w14:paraId="153B49D8" w14:textId="77777777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66FE695" w14:textId="77777777" w:rsidTr="00B04030">
        <w:trPr>
          <w:tblHeader/>
        </w:trPr>
        <w:tc>
          <w:tcPr>
            <w:tcW w:w="10530" w:type="dxa"/>
            <w:gridSpan w:val="3"/>
          </w:tcPr>
          <w:p w14:paraId="1E8CB106" w14:textId="77777777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59DC5E7C" w14:textId="77777777" w:rsidTr="00517146">
        <w:trPr>
          <w:tblHeader/>
        </w:trPr>
        <w:tc>
          <w:tcPr>
            <w:tcW w:w="2340" w:type="dxa"/>
          </w:tcPr>
          <w:p w14:paraId="5DEDACD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020C44E5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2BBBACAE" w14:textId="77777777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599ABC67" w14:textId="77777777" w:rsidTr="00517146">
        <w:tc>
          <w:tcPr>
            <w:tcW w:w="2340" w:type="dxa"/>
          </w:tcPr>
          <w:p w14:paraId="7621B2A1" w14:textId="77777777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05CEC6CC" w14:textId="77777777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68AD40C5" w14:textId="3A040827" w:rsidR="00A047C5" w:rsidRDefault="00CB7C0A" w:rsidP="006B5B36">
            <w:pPr>
              <w:pStyle w:val="BodyText"/>
            </w:pPr>
            <w:r w:rsidRPr="00CB7C0A">
              <w:t>Ductless Heat Pump, HVAC, Residential</w:t>
            </w:r>
          </w:p>
        </w:tc>
      </w:tr>
      <w:tr w:rsidR="00A047C5" w14:paraId="63D8DE68" w14:textId="77777777" w:rsidTr="00517146">
        <w:tc>
          <w:tcPr>
            <w:tcW w:w="2340" w:type="dxa"/>
          </w:tcPr>
          <w:p w14:paraId="203A9868" w14:textId="77777777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2F59139" w14:textId="77777777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21D0D71B" w14:textId="40A37E86" w:rsidR="00A047C5" w:rsidRDefault="006B74B3" w:rsidP="00000BA1">
            <w:pPr>
              <w:pStyle w:val="BodyText"/>
            </w:pPr>
            <w:r w:rsidRPr="00431C0C">
              <w:t>SWHC0</w:t>
            </w:r>
            <w:r w:rsidR="00CB7C0A">
              <w:t>50</w:t>
            </w:r>
          </w:p>
        </w:tc>
      </w:tr>
      <w:tr w:rsidR="00A047C5" w14:paraId="0AE456D8" w14:textId="77777777" w:rsidTr="00517146">
        <w:tc>
          <w:tcPr>
            <w:tcW w:w="2340" w:type="dxa"/>
          </w:tcPr>
          <w:p w14:paraId="11D92416" w14:textId="77777777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524A0D79" w14:textId="77777777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7DF3BE9C" w14:textId="26E6631D" w:rsidR="00A047C5" w:rsidRDefault="006B74B3" w:rsidP="006B5B36">
            <w:pPr>
              <w:pStyle w:val="BodyText"/>
            </w:pPr>
            <w:r>
              <w:t>01</w:t>
            </w:r>
          </w:p>
        </w:tc>
      </w:tr>
      <w:tr w:rsidR="007C6229" w14:paraId="2F08B2E3" w14:textId="77777777" w:rsidTr="00517146">
        <w:tc>
          <w:tcPr>
            <w:tcW w:w="2340" w:type="dxa"/>
          </w:tcPr>
          <w:p w14:paraId="74E44CCB" w14:textId="77777777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630E04" w14:textId="77777777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741D9C79" w14:textId="1DBA619F" w:rsidR="007C6229" w:rsidRDefault="00F25F3B" w:rsidP="006B5B36">
            <w:pPr>
              <w:pStyle w:val="BodyText"/>
            </w:pPr>
            <w:r>
              <w:t>SWHC0</w:t>
            </w:r>
            <w:r w:rsidR="00CB7C0A">
              <w:t>50</w:t>
            </w:r>
            <w:r w:rsidR="00746B30">
              <w:t>-01</w:t>
            </w:r>
          </w:p>
        </w:tc>
      </w:tr>
      <w:tr w:rsidR="00A047C5" w14:paraId="2587C6A2" w14:textId="77777777" w:rsidTr="00517146">
        <w:tc>
          <w:tcPr>
            <w:tcW w:w="2340" w:type="dxa"/>
          </w:tcPr>
          <w:p w14:paraId="7BC37BB6" w14:textId="77777777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156DFFBD" w14:textId="77777777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37F8AAA3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0D44CA6" w14:textId="77777777" w:rsidTr="0040312B">
              <w:tc>
                <w:tcPr>
                  <w:tcW w:w="1954" w:type="dxa"/>
                </w:tcPr>
                <w:p w14:paraId="59B6F2CD" w14:textId="162F707F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746B30">
                    <w:t>20</w:t>
                  </w:r>
                  <w:r w:rsidR="00431C0C">
                    <w:t>2</w:t>
                  </w:r>
                  <w:r w:rsidR="001B3FFD">
                    <w:t>1</w:t>
                  </w:r>
                </w:p>
              </w:tc>
              <w:tc>
                <w:tcPr>
                  <w:tcW w:w="1955" w:type="dxa"/>
                </w:tcPr>
                <w:p w14:paraId="5A8D762B" w14:textId="080B2A4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6EB7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7FFB2556" w14:textId="7C28AD0D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B6EB7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B8D789C" w14:textId="77777777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0D58DFA0" w14:textId="77777777" w:rsidR="0040312B" w:rsidRDefault="0040312B" w:rsidP="006B5B36">
            <w:pPr>
              <w:pStyle w:val="BodyText"/>
            </w:pPr>
          </w:p>
        </w:tc>
      </w:tr>
      <w:tr w:rsidR="00A047C5" w14:paraId="0B9CADD7" w14:textId="77777777" w:rsidTr="00517146">
        <w:tc>
          <w:tcPr>
            <w:tcW w:w="2340" w:type="dxa"/>
          </w:tcPr>
          <w:p w14:paraId="64DBEF98" w14:textId="77777777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48383A4" w14:textId="77777777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245E1A39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6714B1" w14:textId="77777777" w:rsidTr="00F63515">
              <w:tc>
                <w:tcPr>
                  <w:tcW w:w="1954" w:type="dxa"/>
                </w:tcPr>
                <w:p w14:paraId="4920C8E9" w14:textId="77777777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09C86212" w14:textId="2B2FD5D0" w:rsidR="006565AA" w:rsidRDefault="00B360FB" w:rsidP="006565AA">
                  <w:pPr>
                    <w:pStyle w:val="BodyText"/>
                  </w:pPr>
                  <w:r>
                    <w:t>1</w:t>
                  </w:r>
                  <w:r w:rsidR="00780B4D" w:rsidRPr="004B6EB7">
                    <w:t>/</w:t>
                  </w:r>
                  <w:r w:rsidR="00431C0C" w:rsidRPr="004B6EB7">
                    <w:t>1</w:t>
                  </w:r>
                  <w:r w:rsidR="00F25F3B" w:rsidRPr="004B6EB7">
                    <w:t>/20</w:t>
                  </w:r>
                  <w:r w:rsidR="00431C0C" w:rsidRPr="004B6EB7">
                    <w:t>2</w:t>
                  </w:r>
                  <w:r w:rsidR="001B3FFD">
                    <w:t>1</w:t>
                  </w:r>
                </w:p>
              </w:tc>
            </w:tr>
          </w:tbl>
          <w:p w14:paraId="7891C76E" w14:textId="77777777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7863714A" w14:textId="77777777" w:rsidTr="00517146">
        <w:trPr>
          <w:trHeight w:val="1889"/>
        </w:trPr>
        <w:tc>
          <w:tcPr>
            <w:tcW w:w="2340" w:type="dxa"/>
          </w:tcPr>
          <w:p w14:paraId="14C5D3B8" w14:textId="77777777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0457FFAE" w14:textId="77777777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3EF874C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67C72A0C" w14:textId="77777777" w:rsidTr="00F63515">
              <w:tc>
                <w:tcPr>
                  <w:tcW w:w="1954" w:type="dxa"/>
                </w:tcPr>
                <w:p w14:paraId="5CA4C378" w14:textId="77777777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37EBAFE1" w14:textId="4F0F7500" w:rsidR="006565AA" w:rsidRDefault="00000BA1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5EA4E9FF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77B1BB18" w14:textId="507F39C8" w:rsidR="007A63DE" w:rsidRDefault="007A63DE" w:rsidP="006B5B36">
            <w:pPr>
              <w:pStyle w:val="BodyText"/>
            </w:pPr>
          </w:p>
        </w:tc>
      </w:tr>
      <w:tr w:rsidR="00A047C5" w14:paraId="45440C67" w14:textId="77777777" w:rsidTr="00ED3BE7">
        <w:trPr>
          <w:trHeight w:val="791"/>
        </w:trPr>
        <w:tc>
          <w:tcPr>
            <w:tcW w:w="2340" w:type="dxa"/>
          </w:tcPr>
          <w:p w14:paraId="19FE218A" w14:textId="77777777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45597623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1415EFBD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A092C0C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89AE307" w14:textId="3E6F58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DD5143">
                    <w:t xml:space="preserve"> </w:t>
                  </w:r>
                  <w:r w:rsidR="00DD5143" w:rsidRPr="004B6EB7">
                    <w:t>2019</w:t>
                  </w:r>
                </w:p>
              </w:tc>
              <w:tc>
                <w:tcPr>
                  <w:tcW w:w="1955" w:type="dxa"/>
                </w:tcPr>
                <w:p w14:paraId="7A663ADD" w14:textId="77777777" w:rsidR="00431C0C" w:rsidRDefault="00431C0C" w:rsidP="006B5B36">
                  <w:pPr>
                    <w:pStyle w:val="BodyText"/>
                  </w:pPr>
                  <w:r>
                    <w:t xml:space="preserve">Gas: N/A </w:t>
                  </w:r>
                </w:p>
                <w:p w14:paraId="162379ED" w14:textId="387390A3" w:rsidR="00DC1A5B" w:rsidRDefault="00431C0C" w:rsidP="00CA3BD5">
                  <w:pPr>
                    <w:pStyle w:val="BodyText"/>
                  </w:pPr>
                  <w:r>
                    <w:t xml:space="preserve">Electric: </w:t>
                  </w:r>
                  <w:r w:rsidR="003C50A4">
                    <w:t>TBD</w:t>
                  </w:r>
                </w:p>
              </w:tc>
            </w:tr>
          </w:tbl>
          <w:p w14:paraId="7CEBB5FA" w14:textId="69BF09C7" w:rsidR="00A047C5" w:rsidRDefault="007A63DE" w:rsidP="006B5B36">
            <w:pPr>
              <w:pStyle w:val="BodyText"/>
            </w:pPr>
            <w:r>
              <w:t>Notes:</w:t>
            </w:r>
            <w:r w:rsidR="00CA3BD5" w:rsidRPr="00326DF8">
              <w:t xml:space="preserve"> </w:t>
            </w:r>
          </w:p>
          <w:p w14:paraId="5840B3F1" w14:textId="77777777" w:rsidR="00517146" w:rsidRDefault="00517146" w:rsidP="00000BA1">
            <w:pPr>
              <w:pStyle w:val="BodyText"/>
            </w:pPr>
          </w:p>
        </w:tc>
      </w:tr>
      <w:tr w:rsidR="00225F3D" w14:paraId="6827FBE4" w14:textId="77777777" w:rsidTr="00517146">
        <w:tc>
          <w:tcPr>
            <w:tcW w:w="2340" w:type="dxa"/>
          </w:tcPr>
          <w:p w14:paraId="5E9C9BD1" w14:textId="77777777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</w:t>
            </w:r>
            <w:r w:rsidR="00DC1A5B">
              <w:lastRenderedPageBreak/>
              <w:t>lifetime portfolio due to workpaper revision</w:t>
            </w:r>
          </w:p>
        </w:tc>
        <w:tc>
          <w:tcPr>
            <w:tcW w:w="4050" w:type="dxa"/>
          </w:tcPr>
          <w:p w14:paraId="391276F2" w14:textId="77777777" w:rsidR="00225F3D" w:rsidRDefault="00DC1A5B" w:rsidP="006B5B36">
            <w:pPr>
              <w:pStyle w:val="BodyText"/>
            </w:pPr>
            <w:r>
              <w:lastRenderedPageBreak/>
              <w:t>This value is expressed as a % for both electric and gas.</w:t>
            </w:r>
          </w:p>
        </w:tc>
        <w:tc>
          <w:tcPr>
            <w:tcW w:w="4140" w:type="dxa"/>
          </w:tcPr>
          <w:p w14:paraId="1469E979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0E78383C" w14:textId="77777777" w:rsidTr="00667F8E">
              <w:tc>
                <w:tcPr>
                  <w:tcW w:w="1954" w:type="dxa"/>
                </w:tcPr>
                <w:p w14:paraId="3E2E8C57" w14:textId="77777777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1ACAC717" w14:textId="46900193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431C0C">
                    <w:t xml:space="preserve"> N/A</w:t>
                  </w:r>
                </w:p>
                <w:p w14:paraId="70447CE4" w14:textId="6411B7F5" w:rsidR="00DC1A5B" w:rsidRDefault="00DC1A5B" w:rsidP="0026101C">
                  <w:pPr>
                    <w:pStyle w:val="BodyText"/>
                  </w:pPr>
                  <w:r>
                    <w:lastRenderedPageBreak/>
                    <w:t>Electric:</w:t>
                  </w:r>
                  <w:r w:rsidR="00431C0C">
                    <w:t xml:space="preserve"> </w:t>
                  </w:r>
                  <w:r w:rsidR="003C50A4">
                    <w:t>TBD</w:t>
                  </w:r>
                </w:p>
              </w:tc>
            </w:tr>
          </w:tbl>
          <w:p w14:paraId="3511FD96" w14:textId="6AE5A3CD" w:rsidR="00225F3D" w:rsidRDefault="007A63DE" w:rsidP="006B5B36">
            <w:pPr>
              <w:pStyle w:val="BodyText"/>
            </w:pPr>
            <w:r>
              <w:lastRenderedPageBreak/>
              <w:t>Notes:</w:t>
            </w:r>
            <w:r w:rsidR="00293E51">
              <w:t xml:space="preserve"> </w:t>
            </w:r>
          </w:p>
          <w:p w14:paraId="0E3A2848" w14:textId="77777777" w:rsidR="007A63DE" w:rsidRDefault="007A63DE" w:rsidP="006B5B36">
            <w:pPr>
              <w:pStyle w:val="BodyText"/>
            </w:pPr>
          </w:p>
        </w:tc>
      </w:tr>
      <w:tr w:rsidR="00A047C5" w14:paraId="60EFA0FC" w14:textId="77777777" w:rsidTr="00517146">
        <w:tc>
          <w:tcPr>
            <w:tcW w:w="2340" w:type="dxa"/>
          </w:tcPr>
          <w:p w14:paraId="60F73A56" w14:textId="77777777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785CD49" w14:textId="77777777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33212D68" w14:textId="77777777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1AD7B7FD" w14:textId="7528EF73" w:rsidR="00ED4A6C" w:rsidRDefault="00E46713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38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381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915F3D0" w14:textId="77777777" w:rsidR="00A047C5" w:rsidRDefault="00421F5A" w:rsidP="00ED4A6C">
            <w:pPr>
              <w:pStyle w:val="BodyText"/>
            </w:pPr>
            <w:r>
              <w:t>Notes:</w:t>
            </w:r>
            <w:r w:rsidR="007D0401">
              <w:t xml:space="preserve"> </w:t>
            </w:r>
            <w:r w:rsidR="00780B4D">
              <w:t xml:space="preserve"> </w:t>
            </w:r>
          </w:p>
          <w:p w14:paraId="60BA2A24" w14:textId="1EDDBB6C" w:rsidR="00B360FB" w:rsidRDefault="00B360FB" w:rsidP="00ED4A6C">
            <w:pPr>
              <w:pStyle w:val="BodyText"/>
            </w:pPr>
            <w:r>
              <w:t>New Workpaper</w:t>
            </w:r>
          </w:p>
        </w:tc>
      </w:tr>
      <w:tr w:rsidR="00ED4A6C" w14:paraId="40BDD14D" w14:textId="77777777" w:rsidTr="00517146">
        <w:tc>
          <w:tcPr>
            <w:tcW w:w="2340" w:type="dxa"/>
          </w:tcPr>
          <w:p w14:paraId="63FFD1B1" w14:textId="77777777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681C4D96" w14:textId="77777777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20D96EFA" w14:textId="77777777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50832D7C" w14:textId="1A2EC3F4" w:rsidR="00ED4A6C" w:rsidRDefault="00E4671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9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5374BE85" w14:textId="77777777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7982EBCE" w14:textId="77777777" w:rsidTr="00517146">
        <w:tc>
          <w:tcPr>
            <w:tcW w:w="2340" w:type="dxa"/>
          </w:tcPr>
          <w:p w14:paraId="4D1360C5" w14:textId="77777777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7B7451AF" w14:textId="77777777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386EAAE6" w14:textId="4EC450F1" w:rsidR="0040312B" w:rsidRDefault="00E4671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161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089F0B01" w14:textId="77777777" w:rsidR="0040312B" w:rsidRDefault="00E4671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5875E9D9" w14:textId="5503B2FD" w:rsidR="0040312B" w:rsidRDefault="00E4671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5F3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3E99046C" w14:textId="77777777" w:rsidR="00A047C5" w:rsidRDefault="00E4671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F4B6DDE" w14:textId="07CA5FDE" w:rsidR="0040312B" w:rsidRDefault="00E46713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5F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141614">
              <w:t xml:space="preserve">New Workpaper </w:t>
            </w:r>
          </w:p>
          <w:p w14:paraId="5BC28DD3" w14:textId="77777777" w:rsidR="0040312B" w:rsidRDefault="00E46713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1C7CFFD" w14:textId="77777777" w:rsidR="0040312B" w:rsidRDefault="00E46713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75CC2D92" w14:textId="77777777" w:rsidTr="00517146">
        <w:tc>
          <w:tcPr>
            <w:tcW w:w="2340" w:type="dxa"/>
          </w:tcPr>
          <w:p w14:paraId="2E9D484E" w14:textId="77777777" w:rsidR="00517146" w:rsidRPr="00ED3BE7" w:rsidRDefault="00517146" w:rsidP="00165E3B">
            <w:pPr>
              <w:pStyle w:val="BodyText"/>
            </w:pPr>
            <w:r w:rsidRPr="00ED3BE7">
              <w:t>Consult with stakeholders</w:t>
            </w:r>
          </w:p>
        </w:tc>
        <w:tc>
          <w:tcPr>
            <w:tcW w:w="4050" w:type="dxa"/>
          </w:tcPr>
          <w:p w14:paraId="62EBA596" w14:textId="77777777" w:rsidR="00517146" w:rsidRPr="00ED3BE7" w:rsidRDefault="00517146" w:rsidP="006B5B36">
            <w:pPr>
              <w:pStyle w:val="BodyText"/>
            </w:pPr>
            <w:r w:rsidRPr="00ED3BE7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ED3BE7">
              <w:t>CalTF</w:t>
            </w:r>
            <w:proofErr w:type="spellEnd"/>
            <w:r w:rsidRPr="00ED3BE7">
              <w:t>, etc.</w:t>
            </w:r>
          </w:p>
        </w:tc>
        <w:tc>
          <w:tcPr>
            <w:tcW w:w="4140" w:type="dxa"/>
          </w:tcPr>
          <w:p w14:paraId="053C4FC0" w14:textId="6173CF44" w:rsidR="009D4E29" w:rsidRPr="00ED3BE7" w:rsidRDefault="00780B4D" w:rsidP="00ED3BE7">
            <w:pPr>
              <w:pStyle w:val="BodyText"/>
            </w:pPr>
            <w:r>
              <w:t xml:space="preserve">Submitted workpaper plan for this measure on </w:t>
            </w:r>
            <w:r w:rsidR="00431C0C">
              <w:t>4</w:t>
            </w:r>
            <w:r>
              <w:t>/1</w:t>
            </w:r>
            <w:r w:rsidR="00431C0C">
              <w:t>3</w:t>
            </w:r>
            <w:r>
              <w:t>/</w:t>
            </w:r>
            <w:r w:rsidR="00431C0C">
              <w:t>2020</w:t>
            </w:r>
            <w:r>
              <w:t xml:space="preserve"> on WPA for CPUC review.</w:t>
            </w:r>
          </w:p>
        </w:tc>
      </w:tr>
      <w:tr w:rsidR="00A047C5" w14:paraId="7D5EE4D6" w14:textId="77777777" w:rsidTr="00517146">
        <w:trPr>
          <w:trHeight w:val="2042"/>
        </w:trPr>
        <w:tc>
          <w:tcPr>
            <w:tcW w:w="2340" w:type="dxa"/>
          </w:tcPr>
          <w:p w14:paraId="34FD3C6A" w14:textId="77777777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72038A71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773C1DA1" w14:textId="7ADCA129" w:rsidR="00C217BE" w:rsidRDefault="00C217BE" w:rsidP="00C217BE">
            <w:pPr>
              <w:rPr>
                <w:rFonts w:cs="Calibri Light"/>
              </w:rPr>
            </w:pPr>
          </w:p>
          <w:p w14:paraId="0CE30C63" w14:textId="626BA792" w:rsidR="00A047C5" w:rsidRDefault="00EE34E5" w:rsidP="006B5B36">
            <w:pPr>
              <w:pStyle w:val="BodyText"/>
            </w:pPr>
            <w:r>
              <w:t xml:space="preserve">12/08/2020 - </w:t>
            </w:r>
            <w:bookmarkStart w:id="2" w:name="_GoBack"/>
            <w:bookmarkEnd w:id="2"/>
            <w:r w:rsidR="006B178A">
              <w:t>Correction to EAD table including Measure ID</w:t>
            </w:r>
            <w:r>
              <w:t xml:space="preserve">; Sector; and Version.  </w:t>
            </w:r>
          </w:p>
        </w:tc>
      </w:tr>
    </w:tbl>
    <w:p w14:paraId="3C7DF2C2" w14:textId="2D3DBED6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3A0E3CED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46D6D09F" w14:textId="77777777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4E912AB6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4F442FC8" w14:textId="77777777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05E9E3C7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78D3EDC8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7555FD1A" w14:textId="77777777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7EDBBA90" w14:textId="77777777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2ECF56B2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32206075" w14:textId="77777777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1F214844" w14:textId="77777777" w:rsidR="00D57009" w:rsidRPr="00DD51B2" w:rsidRDefault="00D57009" w:rsidP="00D57009">
            <w:pPr>
              <w:pStyle w:val="BodyText"/>
              <w:jc w:val="center"/>
            </w:pPr>
            <w:r w:rsidRPr="00DD51B2">
              <w:t>3/15/2019</w:t>
            </w:r>
          </w:p>
        </w:tc>
        <w:tc>
          <w:tcPr>
            <w:tcW w:w="1842" w:type="dxa"/>
            <w:vAlign w:val="center"/>
          </w:tcPr>
          <w:p w14:paraId="5ADE116C" w14:textId="77777777" w:rsidR="00D57009" w:rsidRPr="00DD51B2" w:rsidRDefault="00D57009" w:rsidP="00D57009">
            <w:pPr>
              <w:pStyle w:val="BodyText"/>
              <w:jc w:val="center"/>
            </w:pPr>
            <w:r w:rsidRPr="00DD51B2">
              <w:t>3/18/2019</w:t>
            </w:r>
          </w:p>
        </w:tc>
        <w:tc>
          <w:tcPr>
            <w:tcW w:w="2208" w:type="dxa"/>
            <w:vAlign w:val="center"/>
          </w:tcPr>
          <w:p w14:paraId="144F4955" w14:textId="77777777" w:rsidR="00D57009" w:rsidRPr="00DD51B2" w:rsidRDefault="00D57009" w:rsidP="00D57009">
            <w:pPr>
              <w:pStyle w:val="BodyText"/>
              <w:jc w:val="center"/>
            </w:pPr>
            <w:r w:rsidRPr="00DD51B2">
              <w:t>Kerri-Ann Richard, EAR Team</w:t>
            </w:r>
          </w:p>
        </w:tc>
        <w:tc>
          <w:tcPr>
            <w:tcW w:w="3055" w:type="dxa"/>
            <w:vAlign w:val="center"/>
          </w:tcPr>
          <w:p w14:paraId="40BD0756" w14:textId="77777777" w:rsidR="00D57009" w:rsidRPr="00DD51B2" w:rsidRDefault="00D57009" w:rsidP="00D57009">
            <w:pPr>
              <w:pStyle w:val="BodyText"/>
              <w:jc w:val="center"/>
            </w:pPr>
            <w:r w:rsidRPr="00DD51B2">
              <w:t>Original Cover Sheet</w:t>
            </w:r>
          </w:p>
        </w:tc>
      </w:tr>
      <w:bookmarkEnd w:id="3"/>
      <w:tr w:rsidR="00D57009" w14:paraId="1859806B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633DA615" w14:textId="77777777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4F194F0A" w14:textId="77777777" w:rsidR="00D57009" w:rsidRPr="00DD51B2" w:rsidRDefault="00517146" w:rsidP="00D57009">
            <w:pPr>
              <w:pStyle w:val="BodyText"/>
              <w:jc w:val="center"/>
            </w:pPr>
            <w:r w:rsidRPr="00DD51B2">
              <w:t>4/17/2019</w:t>
            </w:r>
          </w:p>
        </w:tc>
        <w:tc>
          <w:tcPr>
            <w:tcW w:w="1842" w:type="dxa"/>
            <w:vAlign w:val="center"/>
          </w:tcPr>
          <w:p w14:paraId="18FA238D" w14:textId="77777777" w:rsidR="00D57009" w:rsidRPr="00DD51B2" w:rsidRDefault="00517146" w:rsidP="00D57009">
            <w:pPr>
              <w:pStyle w:val="BodyText"/>
              <w:jc w:val="center"/>
            </w:pPr>
            <w:r w:rsidRPr="00DD51B2">
              <w:t>4/22/2019</w:t>
            </w:r>
          </w:p>
        </w:tc>
        <w:tc>
          <w:tcPr>
            <w:tcW w:w="2208" w:type="dxa"/>
          </w:tcPr>
          <w:p w14:paraId="4F32A7CC" w14:textId="77777777" w:rsidR="00D57009" w:rsidRPr="00DD51B2" w:rsidRDefault="00517146" w:rsidP="00D57009">
            <w:pPr>
              <w:pStyle w:val="BodyText"/>
              <w:jc w:val="center"/>
            </w:pPr>
            <w:r w:rsidRPr="00DD51B2">
              <w:t>Kerri-Ann Richard, EAR Team</w:t>
            </w:r>
          </w:p>
        </w:tc>
        <w:tc>
          <w:tcPr>
            <w:tcW w:w="3055" w:type="dxa"/>
            <w:vAlign w:val="center"/>
          </w:tcPr>
          <w:p w14:paraId="655C1333" w14:textId="77777777" w:rsidR="00D57009" w:rsidRPr="00DD51B2" w:rsidRDefault="00517146" w:rsidP="00D57009">
            <w:pPr>
              <w:pStyle w:val="BodyText"/>
              <w:jc w:val="center"/>
            </w:pPr>
            <w:r w:rsidRPr="00DD51B2">
              <w:t>Addition of Consult with Stakeholders entry</w:t>
            </w:r>
          </w:p>
        </w:tc>
      </w:tr>
    </w:tbl>
    <w:p w14:paraId="3CA04A22" w14:textId="77777777" w:rsidR="00B04030" w:rsidRPr="004E3285" w:rsidRDefault="00B04030" w:rsidP="00B04030">
      <w:pPr>
        <w:pStyle w:val="BodyText"/>
        <w:rPr>
          <w:b/>
        </w:rPr>
      </w:pPr>
    </w:p>
    <w:p w14:paraId="6C48DC35" w14:textId="77777777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C7BC5" w14:textId="77777777" w:rsidR="00E46713" w:rsidRDefault="00E46713">
      <w:r>
        <w:separator/>
      </w:r>
    </w:p>
  </w:endnote>
  <w:endnote w:type="continuationSeparator" w:id="0">
    <w:p w14:paraId="3626627F" w14:textId="77777777" w:rsidR="00E46713" w:rsidRDefault="00E4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9B8EE" w14:textId="77777777" w:rsidR="002C735D" w:rsidRPr="00C43666" w:rsidRDefault="00E4671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6893034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217BE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79ADC" w14:textId="7777777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217BE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34499" w14:textId="77777777" w:rsidR="00E46713" w:rsidRDefault="00E46713">
      <w:r>
        <w:separator/>
      </w:r>
    </w:p>
  </w:footnote>
  <w:footnote w:type="continuationSeparator" w:id="0">
    <w:p w14:paraId="27691FD1" w14:textId="77777777" w:rsidR="00E46713" w:rsidRDefault="00E4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896B8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9B013" w14:textId="77777777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BA1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250BC"/>
    <w:rsid w:val="00127A94"/>
    <w:rsid w:val="00136222"/>
    <w:rsid w:val="00141614"/>
    <w:rsid w:val="00142AD3"/>
    <w:rsid w:val="0014753B"/>
    <w:rsid w:val="0015088A"/>
    <w:rsid w:val="0015183F"/>
    <w:rsid w:val="00156D43"/>
    <w:rsid w:val="001634CB"/>
    <w:rsid w:val="00165E3B"/>
    <w:rsid w:val="001912B2"/>
    <w:rsid w:val="00191B1F"/>
    <w:rsid w:val="00197F27"/>
    <w:rsid w:val="001A6B45"/>
    <w:rsid w:val="001B1290"/>
    <w:rsid w:val="001B3FFD"/>
    <w:rsid w:val="001B77B1"/>
    <w:rsid w:val="001B79C6"/>
    <w:rsid w:val="001C2695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01C"/>
    <w:rsid w:val="00261637"/>
    <w:rsid w:val="0026637F"/>
    <w:rsid w:val="002739E6"/>
    <w:rsid w:val="0028572E"/>
    <w:rsid w:val="00287B3D"/>
    <w:rsid w:val="002928B6"/>
    <w:rsid w:val="00293E51"/>
    <w:rsid w:val="002A0B0A"/>
    <w:rsid w:val="002A1400"/>
    <w:rsid w:val="002A538F"/>
    <w:rsid w:val="002B0D78"/>
    <w:rsid w:val="002B2EDB"/>
    <w:rsid w:val="002B40A5"/>
    <w:rsid w:val="002B5E11"/>
    <w:rsid w:val="002B6F69"/>
    <w:rsid w:val="002C33F6"/>
    <w:rsid w:val="002C3816"/>
    <w:rsid w:val="002C57A3"/>
    <w:rsid w:val="002C735D"/>
    <w:rsid w:val="002E1ED7"/>
    <w:rsid w:val="002E41C4"/>
    <w:rsid w:val="002F0A8E"/>
    <w:rsid w:val="002F2CEF"/>
    <w:rsid w:val="002F5147"/>
    <w:rsid w:val="002F520B"/>
    <w:rsid w:val="002F6BAD"/>
    <w:rsid w:val="00301E3C"/>
    <w:rsid w:val="00307107"/>
    <w:rsid w:val="003072E4"/>
    <w:rsid w:val="00315519"/>
    <w:rsid w:val="00324D65"/>
    <w:rsid w:val="00324DA9"/>
    <w:rsid w:val="00326FA7"/>
    <w:rsid w:val="0033122E"/>
    <w:rsid w:val="003364CF"/>
    <w:rsid w:val="00341B63"/>
    <w:rsid w:val="00343D80"/>
    <w:rsid w:val="00347336"/>
    <w:rsid w:val="00362AA2"/>
    <w:rsid w:val="00374135"/>
    <w:rsid w:val="003771B7"/>
    <w:rsid w:val="00390725"/>
    <w:rsid w:val="00396D32"/>
    <w:rsid w:val="003A3E44"/>
    <w:rsid w:val="003A428A"/>
    <w:rsid w:val="003A6125"/>
    <w:rsid w:val="003B2558"/>
    <w:rsid w:val="003B56A7"/>
    <w:rsid w:val="003C13E1"/>
    <w:rsid w:val="003C14F5"/>
    <w:rsid w:val="003C50A4"/>
    <w:rsid w:val="003C5380"/>
    <w:rsid w:val="003D09F5"/>
    <w:rsid w:val="003D37A2"/>
    <w:rsid w:val="003D7C0F"/>
    <w:rsid w:val="003E3CCA"/>
    <w:rsid w:val="003E4CDE"/>
    <w:rsid w:val="003E506C"/>
    <w:rsid w:val="003F0552"/>
    <w:rsid w:val="0040312B"/>
    <w:rsid w:val="0040642F"/>
    <w:rsid w:val="00414F83"/>
    <w:rsid w:val="004159E9"/>
    <w:rsid w:val="00420467"/>
    <w:rsid w:val="00421F5A"/>
    <w:rsid w:val="00422435"/>
    <w:rsid w:val="00422D25"/>
    <w:rsid w:val="00424A70"/>
    <w:rsid w:val="004272B8"/>
    <w:rsid w:val="00431C0C"/>
    <w:rsid w:val="00442111"/>
    <w:rsid w:val="0044715E"/>
    <w:rsid w:val="00450B70"/>
    <w:rsid w:val="00454F59"/>
    <w:rsid w:val="00462F42"/>
    <w:rsid w:val="00463302"/>
    <w:rsid w:val="00477C7D"/>
    <w:rsid w:val="004845D7"/>
    <w:rsid w:val="00495E6F"/>
    <w:rsid w:val="00497C12"/>
    <w:rsid w:val="004A647E"/>
    <w:rsid w:val="004B6DB6"/>
    <w:rsid w:val="004B6EB7"/>
    <w:rsid w:val="004C138F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74CC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78A"/>
    <w:rsid w:val="006B5B36"/>
    <w:rsid w:val="006B74B3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4A4"/>
    <w:rsid w:val="00710C3A"/>
    <w:rsid w:val="007223B5"/>
    <w:rsid w:val="00725328"/>
    <w:rsid w:val="0072738C"/>
    <w:rsid w:val="007304C5"/>
    <w:rsid w:val="00733B25"/>
    <w:rsid w:val="0074193B"/>
    <w:rsid w:val="00746B30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0B4D"/>
    <w:rsid w:val="0078189D"/>
    <w:rsid w:val="0078403A"/>
    <w:rsid w:val="00790E7C"/>
    <w:rsid w:val="00793C9C"/>
    <w:rsid w:val="007A0223"/>
    <w:rsid w:val="007A1009"/>
    <w:rsid w:val="007A109B"/>
    <w:rsid w:val="007A4162"/>
    <w:rsid w:val="007A63DE"/>
    <w:rsid w:val="007B1CB1"/>
    <w:rsid w:val="007B7815"/>
    <w:rsid w:val="007C0E7D"/>
    <w:rsid w:val="007C10C8"/>
    <w:rsid w:val="007C6229"/>
    <w:rsid w:val="007D0401"/>
    <w:rsid w:val="007D0DD2"/>
    <w:rsid w:val="007D1C82"/>
    <w:rsid w:val="007D5E7E"/>
    <w:rsid w:val="007E25DA"/>
    <w:rsid w:val="007E317C"/>
    <w:rsid w:val="007E79A6"/>
    <w:rsid w:val="007F5EA3"/>
    <w:rsid w:val="007F64D9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2949"/>
    <w:rsid w:val="008765A2"/>
    <w:rsid w:val="00882C00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063D8"/>
    <w:rsid w:val="00913DE8"/>
    <w:rsid w:val="00915696"/>
    <w:rsid w:val="00915AC3"/>
    <w:rsid w:val="009171A9"/>
    <w:rsid w:val="00922A3A"/>
    <w:rsid w:val="009242F2"/>
    <w:rsid w:val="009258F9"/>
    <w:rsid w:val="0092736D"/>
    <w:rsid w:val="009366D6"/>
    <w:rsid w:val="00937C99"/>
    <w:rsid w:val="00940229"/>
    <w:rsid w:val="00942CA4"/>
    <w:rsid w:val="009601A3"/>
    <w:rsid w:val="00965CA8"/>
    <w:rsid w:val="0097180E"/>
    <w:rsid w:val="009776E3"/>
    <w:rsid w:val="00977EBA"/>
    <w:rsid w:val="00980544"/>
    <w:rsid w:val="00993BDA"/>
    <w:rsid w:val="009A2720"/>
    <w:rsid w:val="009A448B"/>
    <w:rsid w:val="009A7495"/>
    <w:rsid w:val="009A7A82"/>
    <w:rsid w:val="009B257E"/>
    <w:rsid w:val="009C268A"/>
    <w:rsid w:val="009C78BD"/>
    <w:rsid w:val="009D03CB"/>
    <w:rsid w:val="009D2852"/>
    <w:rsid w:val="009D35E0"/>
    <w:rsid w:val="009D4E29"/>
    <w:rsid w:val="009F1271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223D"/>
    <w:rsid w:val="00A53285"/>
    <w:rsid w:val="00A541CB"/>
    <w:rsid w:val="00A54A63"/>
    <w:rsid w:val="00A569DE"/>
    <w:rsid w:val="00A57C0C"/>
    <w:rsid w:val="00A64AD3"/>
    <w:rsid w:val="00A767DE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531C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0FB"/>
    <w:rsid w:val="00B362FC"/>
    <w:rsid w:val="00B37B2F"/>
    <w:rsid w:val="00B47364"/>
    <w:rsid w:val="00B5395F"/>
    <w:rsid w:val="00B545C9"/>
    <w:rsid w:val="00B54698"/>
    <w:rsid w:val="00B573FC"/>
    <w:rsid w:val="00B62973"/>
    <w:rsid w:val="00B67045"/>
    <w:rsid w:val="00B72362"/>
    <w:rsid w:val="00B7269D"/>
    <w:rsid w:val="00B87F32"/>
    <w:rsid w:val="00B87F4C"/>
    <w:rsid w:val="00B90699"/>
    <w:rsid w:val="00B944BF"/>
    <w:rsid w:val="00B94C25"/>
    <w:rsid w:val="00B95C81"/>
    <w:rsid w:val="00BC0F6C"/>
    <w:rsid w:val="00BF27FD"/>
    <w:rsid w:val="00C1068F"/>
    <w:rsid w:val="00C2126E"/>
    <w:rsid w:val="00C217B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3BD5"/>
    <w:rsid w:val="00CA7A89"/>
    <w:rsid w:val="00CB5F74"/>
    <w:rsid w:val="00CB7C0A"/>
    <w:rsid w:val="00CC4904"/>
    <w:rsid w:val="00CF52E8"/>
    <w:rsid w:val="00CF78A6"/>
    <w:rsid w:val="00CF7FF3"/>
    <w:rsid w:val="00D02102"/>
    <w:rsid w:val="00D0274B"/>
    <w:rsid w:val="00D03B9C"/>
    <w:rsid w:val="00D04593"/>
    <w:rsid w:val="00D058FB"/>
    <w:rsid w:val="00D06C37"/>
    <w:rsid w:val="00D24DF2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50B7"/>
    <w:rsid w:val="00D97520"/>
    <w:rsid w:val="00DC1000"/>
    <w:rsid w:val="00DC1A5B"/>
    <w:rsid w:val="00DC58ED"/>
    <w:rsid w:val="00DC6BE3"/>
    <w:rsid w:val="00DD0F05"/>
    <w:rsid w:val="00DD3FDD"/>
    <w:rsid w:val="00DD5143"/>
    <w:rsid w:val="00DD51B2"/>
    <w:rsid w:val="00DE3523"/>
    <w:rsid w:val="00DE3BF1"/>
    <w:rsid w:val="00DE57CC"/>
    <w:rsid w:val="00DE5B0A"/>
    <w:rsid w:val="00DF1C08"/>
    <w:rsid w:val="00E016BB"/>
    <w:rsid w:val="00E038B2"/>
    <w:rsid w:val="00E0483C"/>
    <w:rsid w:val="00E0505E"/>
    <w:rsid w:val="00E24C50"/>
    <w:rsid w:val="00E26258"/>
    <w:rsid w:val="00E423BF"/>
    <w:rsid w:val="00E453A3"/>
    <w:rsid w:val="00E4671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BE7"/>
    <w:rsid w:val="00ED3CD1"/>
    <w:rsid w:val="00ED4A6C"/>
    <w:rsid w:val="00ED72B5"/>
    <w:rsid w:val="00EE20F5"/>
    <w:rsid w:val="00EE32D3"/>
    <w:rsid w:val="00EE34E5"/>
    <w:rsid w:val="00EE37D6"/>
    <w:rsid w:val="00EE72DA"/>
    <w:rsid w:val="00F018EC"/>
    <w:rsid w:val="00F0453D"/>
    <w:rsid w:val="00F11CC1"/>
    <w:rsid w:val="00F140E9"/>
    <w:rsid w:val="00F23001"/>
    <w:rsid w:val="00F24C7B"/>
    <w:rsid w:val="00F25F3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2836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D9A4599E-AAA8-4F91-B55E-DE64A69BB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000BA1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274CC"/>
    <w:rPr>
      <w:color w:val="605E5C"/>
      <w:shd w:val="clear" w:color="auto" w:fill="E1DFDD"/>
    </w:rPr>
  </w:style>
  <w:style w:type="paragraph" w:styleId="FootnoteText">
    <w:name w:val="footnote text"/>
    <w:aliases w:val="EMI Footnote Text"/>
    <w:basedOn w:val="Normal"/>
    <w:link w:val="FootnoteTextChar"/>
    <w:unhideWhenUsed/>
    <w:qFormat/>
    <w:rsid w:val="00C217BE"/>
    <w:pPr>
      <w:spacing w:before="120" w:after="120" w:line="220" w:lineRule="atLeast"/>
    </w:pPr>
    <w:rPr>
      <w:rFonts w:ascii="Calibri Light" w:eastAsiaTheme="minorEastAsia" w:hAnsi="Calibri Light" w:cstheme="minorBidi"/>
      <w:sz w:val="18"/>
      <w:szCs w:val="24"/>
    </w:rPr>
  </w:style>
  <w:style w:type="character" w:customStyle="1" w:styleId="FootnoteTextChar">
    <w:name w:val="Footnote Text Char"/>
    <w:aliases w:val="EMI Footnote Text Char"/>
    <w:basedOn w:val="DefaultParagraphFont"/>
    <w:link w:val="FootnoteText"/>
    <w:rsid w:val="00C217BE"/>
    <w:rPr>
      <w:rFonts w:ascii="Calibri Light" w:eastAsiaTheme="minorEastAsia" w:hAnsi="Calibri Light" w:cstheme="minorBidi"/>
      <w:sz w:val="18"/>
      <w:szCs w:val="24"/>
    </w:rPr>
  </w:style>
  <w:style w:type="character" w:styleId="FootnoteReference">
    <w:name w:val="footnote reference"/>
    <w:basedOn w:val="DefaultParagraphFont"/>
    <w:unhideWhenUsed/>
    <w:rsid w:val="00C217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5F44E-3E19-489D-A33A-AA143E13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Andres Fergadiotti</cp:lastModifiedBy>
  <cp:revision>4</cp:revision>
  <cp:lastPrinted>2018-09-13T14:26:00Z</cp:lastPrinted>
  <dcterms:created xsi:type="dcterms:W3CDTF">2020-12-08T18:56:00Z</dcterms:created>
  <dcterms:modified xsi:type="dcterms:W3CDTF">2020-12-08T18:59:00Z</dcterms:modified>
</cp:coreProperties>
</file>