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ADDCA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691B4E4B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57979120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CA75875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6AF9668E" w14:textId="1CDC0544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3D7CF1">
        <w:rPr>
          <w:rStyle w:val="MessageHeaderLabel"/>
          <w:b w:val="0"/>
          <w:sz w:val="22"/>
        </w:rPr>
        <w:t>1</w:t>
      </w:r>
    </w:p>
    <w:p w14:paraId="7CE03EB5" w14:textId="426F2625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291791">
        <w:rPr>
          <w:rStyle w:val="MessageHeaderLabel"/>
          <w:b w:val="0"/>
          <w:sz w:val="22"/>
        </w:rPr>
        <w:t>1</w:t>
      </w:r>
      <w:r w:rsidR="003D7CF1">
        <w:rPr>
          <w:rStyle w:val="MessageHeaderLabel"/>
          <w:b w:val="0"/>
          <w:sz w:val="22"/>
        </w:rPr>
        <w:t>1</w:t>
      </w:r>
      <w:r w:rsidR="00291791">
        <w:rPr>
          <w:rStyle w:val="MessageHeaderLabel"/>
          <w:b w:val="0"/>
          <w:sz w:val="22"/>
        </w:rPr>
        <w:t>/1</w:t>
      </w:r>
      <w:r w:rsidR="003D7CF1">
        <w:rPr>
          <w:rStyle w:val="MessageHeaderLabel"/>
          <w:b w:val="0"/>
          <w:sz w:val="22"/>
        </w:rPr>
        <w:t>5</w:t>
      </w:r>
      <w:r w:rsidR="00291791">
        <w:rPr>
          <w:rStyle w:val="MessageHeaderLabel"/>
          <w:b w:val="0"/>
          <w:sz w:val="22"/>
        </w:rPr>
        <w:t>/2019</w:t>
      </w:r>
    </w:p>
    <w:p w14:paraId="41D29FF6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2D8B83DB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484F8419" w14:textId="77777777" w:rsidR="00C2126E" w:rsidRDefault="00C2126E" w:rsidP="00B95C81">
            <w:pPr>
              <w:pStyle w:val="BodyText"/>
              <w:jc w:val="center"/>
            </w:pPr>
            <w:bookmarkStart w:id="2" w:name="_GoBack"/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bookmarkEnd w:id="2"/>
      <w:tr w:rsidR="00C2126E" w14:paraId="066F83BA" w14:textId="77777777" w:rsidTr="00C2126E">
        <w:trPr>
          <w:trHeight w:val="456"/>
          <w:jc w:val="center"/>
        </w:trPr>
        <w:tc>
          <w:tcPr>
            <w:tcW w:w="1602" w:type="dxa"/>
          </w:tcPr>
          <w:p w14:paraId="5C4E3B0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403C6167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677173AC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333819DA" w14:textId="77777777" w:rsidTr="00C2126E">
        <w:trPr>
          <w:trHeight w:val="584"/>
          <w:jc w:val="center"/>
        </w:trPr>
        <w:tc>
          <w:tcPr>
            <w:tcW w:w="1602" w:type="dxa"/>
          </w:tcPr>
          <w:p w14:paraId="7F1D1BCE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1AC0B89B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6E76D511" w14:textId="77777777" w:rsidR="00420467" w:rsidRDefault="00C7627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5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FD8E74F" w14:textId="77777777" w:rsidR="00420467" w:rsidRDefault="00420467" w:rsidP="00420467">
            <w:pPr>
              <w:pStyle w:val="BodyText"/>
            </w:pPr>
          </w:p>
          <w:p w14:paraId="1F2E9E8A" w14:textId="77777777" w:rsidR="00420467" w:rsidRDefault="00C7627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5A84C9A1" w14:textId="77777777" w:rsidR="0040312B" w:rsidRDefault="0040312B" w:rsidP="00420467">
            <w:pPr>
              <w:pStyle w:val="BodyText"/>
            </w:pPr>
          </w:p>
        </w:tc>
      </w:tr>
      <w:tr w:rsidR="00C2126E" w14:paraId="7514EE20" w14:textId="77777777" w:rsidTr="00C2126E">
        <w:trPr>
          <w:trHeight w:val="405"/>
          <w:jc w:val="center"/>
        </w:trPr>
        <w:tc>
          <w:tcPr>
            <w:tcW w:w="1602" w:type="dxa"/>
          </w:tcPr>
          <w:p w14:paraId="0A449D6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05577720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0781C006" w14:textId="3E1FE5E8" w:rsidR="00E75B1B" w:rsidRDefault="006C3BE5" w:rsidP="00E75B1B">
            <w:pPr>
              <w:pStyle w:val="BodyText"/>
            </w:pPr>
            <w:r>
              <w:t xml:space="preserve">Adan </w:t>
            </w:r>
            <w:proofErr w:type="gramStart"/>
            <w:r>
              <w:t>Rosillo( A</w:t>
            </w:r>
            <w:proofErr w:type="gramEnd"/>
            <w:r>
              <w:t>6RZ)</w:t>
            </w:r>
            <w:r w:rsidR="00D8054C">
              <w:t xml:space="preserve">: </w:t>
            </w:r>
          </w:p>
          <w:p w14:paraId="17B05EE7" w14:textId="07C3FBB8" w:rsidR="00E75B1B" w:rsidRDefault="00C76278" w:rsidP="00E75B1B">
            <w:pPr>
              <w:pStyle w:val="BodyText"/>
            </w:pPr>
            <w:hyperlink r:id="rId11" w:history="1">
              <w:r w:rsidR="006C3BE5" w:rsidRPr="00BF3A30">
                <w:rPr>
                  <w:rStyle w:val="Hyperlink"/>
                </w:rPr>
                <w:t>A6RZ@PGE.COM</w:t>
              </w:r>
            </w:hyperlink>
          </w:p>
          <w:p w14:paraId="64358AA6" w14:textId="77777777" w:rsidR="00D8054C" w:rsidRDefault="00D8054C" w:rsidP="00C2126E">
            <w:pPr>
              <w:pStyle w:val="BodyText"/>
            </w:pPr>
          </w:p>
        </w:tc>
      </w:tr>
    </w:tbl>
    <w:p w14:paraId="3F002A13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31A260BB" w14:textId="77777777" w:rsidTr="00B04030">
        <w:trPr>
          <w:tblHeader/>
        </w:trPr>
        <w:tc>
          <w:tcPr>
            <w:tcW w:w="10530" w:type="dxa"/>
            <w:gridSpan w:val="3"/>
          </w:tcPr>
          <w:p w14:paraId="045AFCD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3944ADF" w14:textId="77777777" w:rsidTr="00B04030">
        <w:trPr>
          <w:tblHeader/>
        </w:trPr>
        <w:tc>
          <w:tcPr>
            <w:tcW w:w="2713" w:type="dxa"/>
          </w:tcPr>
          <w:p w14:paraId="3D65A83F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7FF4493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59A96BAA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7E0A008" w14:textId="77777777" w:rsidTr="00B04030">
        <w:tc>
          <w:tcPr>
            <w:tcW w:w="2713" w:type="dxa"/>
          </w:tcPr>
          <w:p w14:paraId="7B093F59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2CD04094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4C4A425C" w14:textId="38D8D31B" w:rsidR="00A047C5" w:rsidRDefault="006C3BE5" w:rsidP="006B5B36">
            <w:pPr>
              <w:pStyle w:val="BodyText"/>
            </w:pPr>
            <w:r>
              <w:t>Multiple Capacity Unita</w:t>
            </w:r>
            <w:r w:rsidR="00ED5086">
              <w:t>ry Air-Cooled Commercial Air Conditioners Between 65 and 240 KBTU/H</w:t>
            </w:r>
          </w:p>
        </w:tc>
      </w:tr>
      <w:tr w:rsidR="00A047C5" w14:paraId="4519C80D" w14:textId="77777777" w:rsidTr="00B04030">
        <w:tc>
          <w:tcPr>
            <w:tcW w:w="2713" w:type="dxa"/>
          </w:tcPr>
          <w:p w14:paraId="5F68403A" w14:textId="77777777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3D74CB6F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4AD3D69" w14:textId="446FF27B" w:rsidR="00A047C5" w:rsidRDefault="00E75B1B" w:rsidP="006B5B36">
            <w:pPr>
              <w:pStyle w:val="BodyText"/>
            </w:pPr>
            <w:r w:rsidRPr="00E75B1B">
              <w:t>SWHC0</w:t>
            </w:r>
            <w:r w:rsidR="00ED5086">
              <w:t>43</w:t>
            </w:r>
          </w:p>
        </w:tc>
      </w:tr>
      <w:tr w:rsidR="00A047C5" w14:paraId="05B66A16" w14:textId="77777777" w:rsidTr="00B04030">
        <w:tc>
          <w:tcPr>
            <w:tcW w:w="2713" w:type="dxa"/>
          </w:tcPr>
          <w:p w14:paraId="091C6B93" w14:textId="77777777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22579981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15A8BF0F" w14:textId="77777777" w:rsidR="00D8054C" w:rsidRDefault="00D8054C" w:rsidP="006B5B36">
            <w:pPr>
              <w:pStyle w:val="BodyText"/>
            </w:pPr>
            <w:r>
              <w:t>1</w:t>
            </w:r>
          </w:p>
        </w:tc>
      </w:tr>
      <w:tr w:rsidR="007C6229" w14:paraId="09E51E73" w14:textId="77777777" w:rsidTr="00B04030">
        <w:tc>
          <w:tcPr>
            <w:tcW w:w="2713" w:type="dxa"/>
          </w:tcPr>
          <w:p w14:paraId="421073F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0C3E418C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4B6557C6" w14:textId="0B104118" w:rsidR="00101D1A" w:rsidRDefault="00F00CC1" w:rsidP="006B5B36">
            <w:pPr>
              <w:pStyle w:val="BodyText"/>
            </w:pPr>
            <w:r w:rsidRPr="00F00CC1">
              <w:t>SWHC0</w:t>
            </w:r>
            <w:r w:rsidR="00ED5086">
              <w:t>4</w:t>
            </w:r>
            <w:r w:rsidR="008E76C3">
              <w:t>3</w:t>
            </w:r>
            <w:r>
              <w:t>-01</w:t>
            </w:r>
          </w:p>
        </w:tc>
      </w:tr>
      <w:tr w:rsidR="00A047C5" w14:paraId="7278F372" w14:textId="77777777" w:rsidTr="00B04030">
        <w:tc>
          <w:tcPr>
            <w:tcW w:w="2713" w:type="dxa"/>
          </w:tcPr>
          <w:p w14:paraId="35CDDB40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3560E5F1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162112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3772B7F3" w14:textId="77777777" w:rsidTr="0040312B">
              <w:tc>
                <w:tcPr>
                  <w:tcW w:w="1954" w:type="dxa"/>
                </w:tcPr>
                <w:p w14:paraId="0A393E18" w14:textId="7777777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D8054C" w:rsidRPr="002F55F6">
                    <w:t>2020</w:t>
                  </w:r>
                </w:p>
              </w:tc>
              <w:tc>
                <w:tcPr>
                  <w:tcW w:w="1955" w:type="dxa"/>
                </w:tcPr>
                <w:p w14:paraId="510FDD48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68A906B2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707C496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100D8A22" w14:textId="77777777" w:rsidR="0040312B" w:rsidRDefault="0040312B" w:rsidP="006B5B36">
            <w:pPr>
              <w:pStyle w:val="BodyText"/>
            </w:pPr>
          </w:p>
        </w:tc>
      </w:tr>
      <w:tr w:rsidR="00A047C5" w14:paraId="710F99F2" w14:textId="77777777" w:rsidTr="00B04030">
        <w:tc>
          <w:tcPr>
            <w:tcW w:w="2713" w:type="dxa"/>
          </w:tcPr>
          <w:p w14:paraId="252045FD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229D233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7971DFD1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2FBA84C6" w14:textId="77777777" w:rsidTr="00F63515">
              <w:tc>
                <w:tcPr>
                  <w:tcW w:w="1954" w:type="dxa"/>
                </w:tcPr>
                <w:p w14:paraId="20A44758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5951BC88" w14:textId="77777777" w:rsidR="006565AA" w:rsidRDefault="001B16DF" w:rsidP="006565AA">
                  <w:pPr>
                    <w:pStyle w:val="BodyText"/>
                  </w:pPr>
                  <w:r>
                    <w:t>1/1</w:t>
                  </w:r>
                  <w:r w:rsidR="00D8054C">
                    <w:t>/2020</w:t>
                  </w:r>
                </w:p>
              </w:tc>
            </w:tr>
          </w:tbl>
          <w:p w14:paraId="218471D4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09B51E45" w14:textId="77777777" w:rsidTr="00B04030">
        <w:trPr>
          <w:trHeight w:val="1889"/>
        </w:trPr>
        <w:tc>
          <w:tcPr>
            <w:tcW w:w="2713" w:type="dxa"/>
          </w:tcPr>
          <w:p w14:paraId="7E91C123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8AB4F08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F03AE5D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051835D" w14:textId="77777777" w:rsidTr="00F63515">
              <w:tc>
                <w:tcPr>
                  <w:tcW w:w="1954" w:type="dxa"/>
                </w:tcPr>
                <w:p w14:paraId="6B44F20F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4F072634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322964E5" w14:textId="77777777" w:rsidR="00A047C5" w:rsidRDefault="00965CA8" w:rsidP="006B5B36">
            <w:pPr>
              <w:pStyle w:val="BodyText"/>
            </w:pPr>
            <w:r>
              <w:t>Notes:</w:t>
            </w:r>
            <w:r w:rsidR="00D8054C">
              <w:t xml:space="preserve"> Expiration date will not be applied to this measure unless a workpaper revision is directed to be submitted</w:t>
            </w:r>
          </w:p>
          <w:p w14:paraId="7910846C" w14:textId="77777777" w:rsidR="007A63DE" w:rsidRDefault="007A63DE" w:rsidP="006B5B36">
            <w:pPr>
              <w:pStyle w:val="BodyText"/>
            </w:pPr>
          </w:p>
        </w:tc>
      </w:tr>
      <w:tr w:rsidR="00A047C5" w14:paraId="11416043" w14:textId="77777777" w:rsidTr="00D85E5F">
        <w:trPr>
          <w:trHeight w:val="2690"/>
        </w:trPr>
        <w:tc>
          <w:tcPr>
            <w:tcW w:w="2713" w:type="dxa"/>
          </w:tcPr>
          <w:p w14:paraId="0456FA70" w14:textId="77777777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r w:rsidR="00373535">
              <w:t xml:space="preserve"> (net </w:t>
            </w:r>
            <w:r w:rsidR="008C784B">
              <w:t>lifetime)</w:t>
            </w:r>
          </w:p>
        </w:tc>
        <w:tc>
          <w:tcPr>
            <w:tcW w:w="3677" w:type="dxa"/>
          </w:tcPr>
          <w:p w14:paraId="17D2451A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78B1A293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45E7B766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1B6E114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A353A2">
                    <w:t xml:space="preserve"> 2019</w:t>
                  </w:r>
                </w:p>
                <w:p w14:paraId="6FE5A9E2" w14:textId="77777777" w:rsidR="00A353A2" w:rsidRDefault="00A353A2" w:rsidP="006B5B36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58B33956" w14:textId="497C3989" w:rsidR="00A353A2" w:rsidRDefault="00DC1A5B" w:rsidP="006B5B36">
                  <w:pPr>
                    <w:pStyle w:val="BodyText"/>
                  </w:pPr>
                  <w:r>
                    <w:t>Gas:</w:t>
                  </w:r>
                  <w:r w:rsidR="00A353A2">
                    <w:t xml:space="preserve"> </w:t>
                  </w:r>
                  <w:r w:rsidR="00D13184">
                    <w:t>0</w:t>
                  </w:r>
                  <w:r w:rsidR="00ED5086">
                    <w:t>.00</w:t>
                  </w:r>
                  <w:r w:rsidR="00A353A2">
                    <w:t>%</w:t>
                  </w:r>
                </w:p>
                <w:p w14:paraId="6EAB8A5B" w14:textId="77777777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A353A2">
                    <w:t xml:space="preserve"> </w:t>
                  </w:r>
                  <w:r w:rsidR="00AF7AD2">
                    <w:t>N/A</w:t>
                  </w:r>
                </w:p>
              </w:tc>
            </w:tr>
            <w:tr w:rsidR="00A353A2" w14:paraId="1BB01D15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6573A516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20911F73" w14:textId="77777777" w:rsidR="00A353A2" w:rsidRDefault="00A353A2" w:rsidP="00A353A2">
                  <w:pPr>
                    <w:pStyle w:val="BodyText"/>
                  </w:pPr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7A704C2D" w14:textId="6D339C43" w:rsidR="00A353A2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A6380A">
                    <w:t>0</w:t>
                  </w:r>
                  <w:r w:rsidR="00ED5086">
                    <w:t>.00</w:t>
                  </w:r>
                  <w:r w:rsidR="00A92EED">
                    <w:t>%</w:t>
                  </w:r>
                </w:p>
                <w:p w14:paraId="41274C8A" w14:textId="123FE35B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A92EED">
                    <w:t xml:space="preserve"> </w:t>
                  </w:r>
                  <w:r w:rsidR="00F91F87">
                    <w:t>0.0</w:t>
                  </w:r>
                  <w:r w:rsidR="00D63EEE">
                    <w:t>006</w:t>
                  </w:r>
                  <w:r w:rsidR="00A92EED">
                    <w:t>%</w:t>
                  </w:r>
                </w:p>
              </w:tc>
            </w:tr>
            <w:tr w:rsidR="00A353A2" w14:paraId="01561323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4E586507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30289270" w14:textId="77777777" w:rsidR="00A353A2" w:rsidRDefault="00A353A2" w:rsidP="00A353A2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1F86A4D0" w14:textId="1488C37F" w:rsidR="00A92EED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D13184">
                    <w:t>0</w:t>
                  </w:r>
                  <w:r w:rsidR="00ED5086">
                    <w:t>.00</w:t>
                  </w:r>
                  <w:r w:rsidR="00A92EED">
                    <w:t>%</w:t>
                  </w:r>
                </w:p>
                <w:p w14:paraId="0B6D760A" w14:textId="0059FA06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D13184">
                    <w:t xml:space="preserve"> 0.</w:t>
                  </w:r>
                  <w:r w:rsidR="00ED5086">
                    <w:t>00</w:t>
                  </w:r>
                  <w:r w:rsidR="004E6D82">
                    <w:t>%</w:t>
                  </w:r>
                </w:p>
              </w:tc>
            </w:tr>
            <w:tr w:rsidR="00A353A2" w14:paraId="1680B3AD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5E28CD5A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5E5AD2E8" w14:textId="77777777" w:rsidR="00A353A2" w:rsidRDefault="00A353A2" w:rsidP="00A353A2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5D59F216" w14:textId="2ACCC507" w:rsidR="00A353A2" w:rsidRDefault="00A353A2" w:rsidP="00A353A2">
                  <w:pPr>
                    <w:pStyle w:val="BodyText"/>
                  </w:pPr>
                  <w:r>
                    <w:t xml:space="preserve">Gas: </w:t>
                  </w:r>
                  <w:r w:rsidR="00ED5086">
                    <w:t>0%</w:t>
                  </w:r>
                </w:p>
                <w:p w14:paraId="5EA90DBB" w14:textId="6FAFBECC" w:rsidR="00A353A2" w:rsidRDefault="00A353A2" w:rsidP="00A353A2">
                  <w:pPr>
                    <w:pStyle w:val="BodyText"/>
                  </w:pPr>
                  <w:r>
                    <w:t xml:space="preserve">Electric: </w:t>
                  </w:r>
                  <w:r w:rsidR="000B1E5E">
                    <w:t>0.</w:t>
                  </w:r>
                  <w:r w:rsidR="00D63EEE">
                    <w:t>0007</w:t>
                  </w:r>
                  <w:r>
                    <w:t>%</w:t>
                  </w:r>
                </w:p>
              </w:tc>
            </w:tr>
          </w:tbl>
          <w:p w14:paraId="6279A72C" w14:textId="77777777" w:rsidR="00A047C5" w:rsidRDefault="007A63DE" w:rsidP="006B5B36">
            <w:pPr>
              <w:pStyle w:val="BodyText"/>
            </w:pPr>
            <w:r>
              <w:t>Notes:</w:t>
            </w:r>
            <w:r w:rsidR="00B60651">
              <w:t xml:space="preserve"> </w:t>
            </w:r>
          </w:p>
          <w:p w14:paraId="700F2D15" w14:textId="77777777" w:rsidR="007A63DE" w:rsidRDefault="007A63DE" w:rsidP="006B5B36">
            <w:pPr>
              <w:pStyle w:val="BodyText"/>
            </w:pPr>
          </w:p>
        </w:tc>
      </w:tr>
      <w:tr w:rsidR="00225F3D" w14:paraId="5762712B" w14:textId="77777777" w:rsidTr="00B04030">
        <w:tc>
          <w:tcPr>
            <w:tcW w:w="2713" w:type="dxa"/>
          </w:tcPr>
          <w:p w14:paraId="1416B7E5" w14:textId="77777777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46997F98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09C0B4E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5C0C7768" w14:textId="77777777" w:rsidTr="00667F8E">
              <w:tc>
                <w:tcPr>
                  <w:tcW w:w="1954" w:type="dxa"/>
                </w:tcPr>
                <w:p w14:paraId="40E99F3F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5D8F01BC" w14:textId="16AAEC66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60F57">
                    <w:t xml:space="preserve"> </w:t>
                  </w:r>
                  <w:r w:rsidR="00ED5086">
                    <w:t>N/A</w:t>
                  </w:r>
                </w:p>
                <w:p w14:paraId="52427EEF" w14:textId="44748441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60F57">
                    <w:t xml:space="preserve"> </w:t>
                  </w:r>
                  <w:r w:rsidR="00ED5086">
                    <w:t>N/A</w:t>
                  </w:r>
                </w:p>
              </w:tc>
            </w:tr>
          </w:tbl>
          <w:p w14:paraId="654DAFCA" w14:textId="77777777" w:rsidR="00225F3D" w:rsidRDefault="007A63DE" w:rsidP="006B5B36">
            <w:pPr>
              <w:pStyle w:val="BodyText"/>
            </w:pPr>
            <w:r>
              <w:t>Notes:</w:t>
            </w:r>
            <w:r w:rsidR="001B16DF">
              <w:t xml:space="preserve"> </w:t>
            </w:r>
          </w:p>
          <w:p w14:paraId="705DBE82" w14:textId="77777777" w:rsidR="007A63DE" w:rsidRDefault="007A63DE" w:rsidP="006B5B36">
            <w:pPr>
              <w:pStyle w:val="BodyText"/>
            </w:pPr>
          </w:p>
        </w:tc>
      </w:tr>
      <w:tr w:rsidR="00A047C5" w14:paraId="668F50B0" w14:textId="77777777" w:rsidTr="00B04030">
        <w:tc>
          <w:tcPr>
            <w:tcW w:w="2713" w:type="dxa"/>
          </w:tcPr>
          <w:p w14:paraId="769C66D8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69225FB5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6BE8AAD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36DB0C94" w14:textId="767A356B" w:rsidR="00ED4A6C" w:rsidRDefault="00C7627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E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EE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0C7E5BAA" w14:textId="52F42FC9" w:rsidR="00A047C5" w:rsidRDefault="00421F5A" w:rsidP="00ED4A6C">
            <w:pPr>
              <w:pStyle w:val="BodyText"/>
            </w:pPr>
            <w:r>
              <w:t>Notes:</w:t>
            </w:r>
            <w:r w:rsidR="00DC381F">
              <w:t xml:space="preserve"> </w:t>
            </w:r>
            <w:r w:rsidR="00D63EEE">
              <w:t>Savings were determined using eQuest</w:t>
            </w:r>
          </w:p>
        </w:tc>
      </w:tr>
      <w:tr w:rsidR="00ED4A6C" w14:paraId="6D0D9445" w14:textId="77777777" w:rsidTr="00B04030">
        <w:tc>
          <w:tcPr>
            <w:tcW w:w="2713" w:type="dxa"/>
          </w:tcPr>
          <w:p w14:paraId="2317582A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519E1022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37DDD021" w14:textId="77777777" w:rsidR="00421F5A" w:rsidRDefault="00421F5A" w:rsidP="00ED4A6C">
            <w:pPr>
              <w:pStyle w:val="BodyText"/>
            </w:pPr>
            <w:r>
              <w:lastRenderedPageBreak/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3864B6B" w14:textId="77777777" w:rsidR="00ED4A6C" w:rsidRDefault="00C7627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62082202" w14:textId="77777777" w:rsidR="00D8054C" w:rsidRDefault="00421F5A" w:rsidP="00D8054C">
            <w:pPr>
              <w:pStyle w:val="BodyText"/>
            </w:pPr>
            <w:r>
              <w:t>Notes:</w:t>
            </w:r>
          </w:p>
        </w:tc>
      </w:tr>
      <w:tr w:rsidR="00A047C5" w14:paraId="6A19A2A0" w14:textId="77777777" w:rsidTr="00B04030">
        <w:tc>
          <w:tcPr>
            <w:tcW w:w="2713" w:type="dxa"/>
          </w:tcPr>
          <w:p w14:paraId="3CFE0A56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78DF550A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2ACE4BA2" w14:textId="77777777" w:rsidR="0040312B" w:rsidRDefault="00C7627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47384803" w14:textId="77777777" w:rsidR="0040312B" w:rsidRDefault="00C7627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52F83D7" w14:textId="77777777" w:rsidR="0040312B" w:rsidRDefault="00C7627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1AE1A666" w14:textId="77777777" w:rsidR="00A047C5" w:rsidRDefault="00C7627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5DB961FB" w14:textId="77777777" w:rsidR="0040312B" w:rsidRDefault="00C76278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D8054C">
              <w:t>___</w:t>
            </w:r>
            <w:r w:rsidR="00DC24ED">
              <w:t xml:space="preserve"> EAD Correction </w:t>
            </w:r>
            <w:r w:rsidR="00E55B86">
              <w:t>_____</w:t>
            </w:r>
          </w:p>
          <w:p w14:paraId="2BF0CC9A" w14:textId="77777777" w:rsidR="0040312B" w:rsidRDefault="00C7627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4FE5F16F" w14:textId="77777777" w:rsidR="0040312B" w:rsidRDefault="00C76278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436BFFB9" w14:textId="77777777" w:rsidR="0040312B" w:rsidRDefault="0040312B" w:rsidP="006B5B36">
            <w:pPr>
              <w:pStyle w:val="BodyText"/>
            </w:pPr>
          </w:p>
          <w:p w14:paraId="213E323A" w14:textId="77777777" w:rsidR="0040312B" w:rsidRDefault="0040312B" w:rsidP="006B5B36">
            <w:pPr>
              <w:pStyle w:val="BodyText"/>
            </w:pPr>
          </w:p>
        </w:tc>
      </w:tr>
      <w:tr w:rsidR="00A047C5" w14:paraId="2F7059C2" w14:textId="77777777" w:rsidTr="00B04030">
        <w:trPr>
          <w:trHeight w:val="2042"/>
        </w:trPr>
        <w:tc>
          <w:tcPr>
            <w:tcW w:w="2713" w:type="dxa"/>
          </w:tcPr>
          <w:p w14:paraId="7480BFDE" w14:textId="77777777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0A4DAF7F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61525AC0" w14:textId="77777777" w:rsidR="00A047C5" w:rsidRDefault="00DC24ED" w:rsidP="006B5B36">
            <w:pPr>
              <w:pStyle w:val="BodyText"/>
            </w:pPr>
            <w:r>
              <w:t xml:space="preserve"> </w:t>
            </w:r>
          </w:p>
        </w:tc>
      </w:tr>
    </w:tbl>
    <w:p w14:paraId="0430316F" w14:textId="77777777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E0FF1A7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7E52D84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1EBAE33A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04B65F33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636EDE99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F5E80D4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57811869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0E92545B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36AC7DB8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02ABFC72" w14:textId="5DF110F1" w:rsidR="00D57009" w:rsidRDefault="00D63EEE" w:rsidP="00D57009">
            <w:pPr>
              <w:pStyle w:val="BodyText"/>
              <w:jc w:val="center"/>
            </w:pPr>
            <w:r>
              <w:t>N/A</w:t>
            </w:r>
          </w:p>
        </w:tc>
        <w:tc>
          <w:tcPr>
            <w:tcW w:w="1138" w:type="dxa"/>
            <w:vAlign w:val="center"/>
          </w:tcPr>
          <w:p w14:paraId="1B0042C2" w14:textId="6BE0CD1E" w:rsidR="00D57009" w:rsidRDefault="00D63EEE" w:rsidP="00D57009">
            <w:pPr>
              <w:pStyle w:val="BodyText"/>
              <w:jc w:val="center"/>
            </w:pPr>
            <w:r>
              <w:t xml:space="preserve">N/A </w:t>
            </w:r>
          </w:p>
        </w:tc>
        <w:tc>
          <w:tcPr>
            <w:tcW w:w="1842" w:type="dxa"/>
            <w:vAlign w:val="center"/>
          </w:tcPr>
          <w:p w14:paraId="740DDFCC" w14:textId="5BBE20C5" w:rsidR="00D57009" w:rsidRDefault="00D63EEE" w:rsidP="00D57009">
            <w:pPr>
              <w:pStyle w:val="BodyText"/>
              <w:jc w:val="center"/>
            </w:pPr>
            <w:r>
              <w:t xml:space="preserve">N/A </w:t>
            </w:r>
          </w:p>
        </w:tc>
        <w:tc>
          <w:tcPr>
            <w:tcW w:w="2208" w:type="dxa"/>
            <w:vAlign w:val="center"/>
          </w:tcPr>
          <w:p w14:paraId="534F855A" w14:textId="314CACA1" w:rsidR="00D57009" w:rsidRDefault="00D63EEE" w:rsidP="00D57009">
            <w:pPr>
              <w:pStyle w:val="BodyText"/>
              <w:jc w:val="center"/>
            </w:pPr>
            <w:r>
              <w:t xml:space="preserve">N/A </w:t>
            </w:r>
          </w:p>
        </w:tc>
        <w:tc>
          <w:tcPr>
            <w:tcW w:w="3055" w:type="dxa"/>
            <w:vAlign w:val="center"/>
          </w:tcPr>
          <w:p w14:paraId="2CBBAB6F" w14:textId="510A9F3F" w:rsidR="00D57009" w:rsidRDefault="00D63EEE" w:rsidP="00D57009">
            <w:pPr>
              <w:pStyle w:val="BodyText"/>
              <w:jc w:val="center"/>
            </w:pPr>
            <w:r>
              <w:t xml:space="preserve">N/A </w:t>
            </w:r>
          </w:p>
        </w:tc>
      </w:tr>
      <w:bookmarkEnd w:id="3"/>
      <w:tr w:rsidR="00D57009" w14:paraId="50FDBCA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125FBEC2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E25D3D1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0C3BF3B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7302420B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38AC9C87" w14:textId="77777777" w:rsidR="00D57009" w:rsidRDefault="00D57009" w:rsidP="00D57009">
            <w:pPr>
              <w:pStyle w:val="BodyText"/>
              <w:jc w:val="center"/>
            </w:pPr>
          </w:p>
        </w:tc>
      </w:tr>
    </w:tbl>
    <w:p w14:paraId="313C7704" w14:textId="77777777" w:rsidR="00B04030" w:rsidRPr="004E3285" w:rsidRDefault="00B04030" w:rsidP="00B04030">
      <w:pPr>
        <w:pStyle w:val="BodyText"/>
        <w:rPr>
          <w:b/>
        </w:rPr>
      </w:pPr>
    </w:p>
    <w:p w14:paraId="77AEAE70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001CC" w14:textId="77777777" w:rsidR="00C76278" w:rsidRDefault="00C76278">
      <w:r>
        <w:separator/>
      </w:r>
    </w:p>
  </w:endnote>
  <w:endnote w:type="continuationSeparator" w:id="0">
    <w:p w14:paraId="554B53E9" w14:textId="77777777" w:rsidR="00C76278" w:rsidRDefault="00C7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7DE2" w14:textId="77777777" w:rsidR="002C735D" w:rsidRPr="00C43666" w:rsidRDefault="00C7627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532340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0B1E5E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07D4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0B1E5E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53EB1" w14:textId="77777777" w:rsidR="00C76278" w:rsidRDefault="00C76278">
      <w:r>
        <w:separator/>
      </w:r>
    </w:p>
  </w:footnote>
  <w:footnote w:type="continuationSeparator" w:id="0">
    <w:p w14:paraId="55B771F1" w14:textId="77777777" w:rsidR="00C76278" w:rsidRDefault="00C76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A988B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275AB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4591"/>
    <w:rsid w:val="00065BC2"/>
    <w:rsid w:val="00066690"/>
    <w:rsid w:val="0008343D"/>
    <w:rsid w:val="00084989"/>
    <w:rsid w:val="0009008A"/>
    <w:rsid w:val="000916B5"/>
    <w:rsid w:val="000949B1"/>
    <w:rsid w:val="000952CF"/>
    <w:rsid w:val="000A24FE"/>
    <w:rsid w:val="000A4EFE"/>
    <w:rsid w:val="000A6D6C"/>
    <w:rsid w:val="000B1E5E"/>
    <w:rsid w:val="000C6C2A"/>
    <w:rsid w:val="000D73BA"/>
    <w:rsid w:val="000E42F0"/>
    <w:rsid w:val="000F0121"/>
    <w:rsid w:val="00101D1A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16DF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56E5E"/>
    <w:rsid w:val="00261637"/>
    <w:rsid w:val="00263471"/>
    <w:rsid w:val="002739E6"/>
    <w:rsid w:val="0028572E"/>
    <w:rsid w:val="00287B3D"/>
    <w:rsid w:val="00291791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55F6"/>
    <w:rsid w:val="002F6BAD"/>
    <w:rsid w:val="00307107"/>
    <w:rsid w:val="003072E4"/>
    <w:rsid w:val="00307E64"/>
    <w:rsid w:val="00315519"/>
    <w:rsid w:val="00324DA9"/>
    <w:rsid w:val="00326FA7"/>
    <w:rsid w:val="0033122E"/>
    <w:rsid w:val="003364CF"/>
    <w:rsid w:val="00341B63"/>
    <w:rsid w:val="00347336"/>
    <w:rsid w:val="00360F57"/>
    <w:rsid w:val="00373535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D7CF1"/>
    <w:rsid w:val="003E4CB5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35A5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E6D82"/>
    <w:rsid w:val="004F0177"/>
    <w:rsid w:val="004F091C"/>
    <w:rsid w:val="004F1450"/>
    <w:rsid w:val="004F6869"/>
    <w:rsid w:val="00503EF2"/>
    <w:rsid w:val="00511FA6"/>
    <w:rsid w:val="00512749"/>
    <w:rsid w:val="0052076D"/>
    <w:rsid w:val="0053000F"/>
    <w:rsid w:val="00534590"/>
    <w:rsid w:val="005367DF"/>
    <w:rsid w:val="00547FC4"/>
    <w:rsid w:val="00566E8A"/>
    <w:rsid w:val="005720A1"/>
    <w:rsid w:val="00574BF5"/>
    <w:rsid w:val="00574C59"/>
    <w:rsid w:val="005752F3"/>
    <w:rsid w:val="00575B3F"/>
    <w:rsid w:val="00586585"/>
    <w:rsid w:val="00592E3A"/>
    <w:rsid w:val="00593673"/>
    <w:rsid w:val="005B18D6"/>
    <w:rsid w:val="005C7B88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37E4C"/>
    <w:rsid w:val="00651B82"/>
    <w:rsid w:val="006565AA"/>
    <w:rsid w:val="00660D1B"/>
    <w:rsid w:val="006967ED"/>
    <w:rsid w:val="006975D9"/>
    <w:rsid w:val="006A7B9C"/>
    <w:rsid w:val="006B5B36"/>
    <w:rsid w:val="006C2B9B"/>
    <w:rsid w:val="006C3BE5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531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6A9D"/>
    <w:rsid w:val="008175EC"/>
    <w:rsid w:val="00824922"/>
    <w:rsid w:val="008323A4"/>
    <w:rsid w:val="008326C8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0A9"/>
    <w:rsid w:val="008A23AF"/>
    <w:rsid w:val="008A4003"/>
    <w:rsid w:val="008A5879"/>
    <w:rsid w:val="008B1281"/>
    <w:rsid w:val="008C784B"/>
    <w:rsid w:val="008D0BC3"/>
    <w:rsid w:val="008D2D5F"/>
    <w:rsid w:val="008D2D89"/>
    <w:rsid w:val="008E44B8"/>
    <w:rsid w:val="008E76C3"/>
    <w:rsid w:val="00901CE2"/>
    <w:rsid w:val="00911B09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353A2"/>
    <w:rsid w:val="00A40BD3"/>
    <w:rsid w:val="00A42F6D"/>
    <w:rsid w:val="00A4634E"/>
    <w:rsid w:val="00A46BAE"/>
    <w:rsid w:val="00A53285"/>
    <w:rsid w:val="00A541CB"/>
    <w:rsid w:val="00A54A63"/>
    <w:rsid w:val="00A569DE"/>
    <w:rsid w:val="00A57C0C"/>
    <w:rsid w:val="00A6380A"/>
    <w:rsid w:val="00A64AD3"/>
    <w:rsid w:val="00A803AE"/>
    <w:rsid w:val="00A84069"/>
    <w:rsid w:val="00A85FCB"/>
    <w:rsid w:val="00A92EED"/>
    <w:rsid w:val="00A95055"/>
    <w:rsid w:val="00AA197B"/>
    <w:rsid w:val="00AB373C"/>
    <w:rsid w:val="00AD070C"/>
    <w:rsid w:val="00AD4A6D"/>
    <w:rsid w:val="00AD6211"/>
    <w:rsid w:val="00AE0BDF"/>
    <w:rsid w:val="00AE2698"/>
    <w:rsid w:val="00AE6FD0"/>
    <w:rsid w:val="00AF7AD2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0651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BF5CA1"/>
    <w:rsid w:val="00C11DA8"/>
    <w:rsid w:val="00C2126E"/>
    <w:rsid w:val="00C254ED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6278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878"/>
    <w:rsid w:val="00D03B9C"/>
    <w:rsid w:val="00D04593"/>
    <w:rsid w:val="00D058FB"/>
    <w:rsid w:val="00D06C37"/>
    <w:rsid w:val="00D13184"/>
    <w:rsid w:val="00D262D4"/>
    <w:rsid w:val="00D460F9"/>
    <w:rsid w:val="00D466EA"/>
    <w:rsid w:val="00D53CD1"/>
    <w:rsid w:val="00D55810"/>
    <w:rsid w:val="00D57009"/>
    <w:rsid w:val="00D62637"/>
    <w:rsid w:val="00D63EEE"/>
    <w:rsid w:val="00D74DF7"/>
    <w:rsid w:val="00D77204"/>
    <w:rsid w:val="00D8054C"/>
    <w:rsid w:val="00D81485"/>
    <w:rsid w:val="00D85E5F"/>
    <w:rsid w:val="00D90F55"/>
    <w:rsid w:val="00D97520"/>
    <w:rsid w:val="00DC1000"/>
    <w:rsid w:val="00DC1A5B"/>
    <w:rsid w:val="00DC24ED"/>
    <w:rsid w:val="00DC381F"/>
    <w:rsid w:val="00DC58ED"/>
    <w:rsid w:val="00DC6BE3"/>
    <w:rsid w:val="00DD0F05"/>
    <w:rsid w:val="00DD3FDD"/>
    <w:rsid w:val="00DE1225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75B1B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5086"/>
    <w:rsid w:val="00ED72B5"/>
    <w:rsid w:val="00EE20F5"/>
    <w:rsid w:val="00EE32D3"/>
    <w:rsid w:val="00EE72DA"/>
    <w:rsid w:val="00EF18DF"/>
    <w:rsid w:val="00F00CC1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1F87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C3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A4590-E130-4FF6-9E1F-8AAAE729E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E617D-03C8-4F92-B4C7-4137556FA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7C6EE-43B6-4B87-9986-4C08F900F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0C735C-37A7-4E67-B069-9BB7D5D9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3241</Characters>
  <Application>Microsoft Office Word</Application>
  <DocSecurity>0</DocSecurity>
  <Lines>45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 Sr., Adan</cp:lastModifiedBy>
  <cp:revision>2</cp:revision>
  <cp:lastPrinted>2018-09-13T14:26:00Z</cp:lastPrinted>
  <dcterms:created xsi:type="dcterms:W3CDTF">2019-11-15T19:43:00Z</dcterms:created>
  <dcterms:modified xsi:type="dcterms:W3CDTF">2019-11-15T19:43:00Z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