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2C98EB05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2066ED6C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3CD2A35" w:rsidR="00BC3025" w:rsidRPr="0009319E" w:rsidRDefault="00FC222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80710">
              <w:t>Andres Fergadiotti</w:t>
            </w:r>
            <w:r>
              <w:br/>
            </w:r>
            <w:r w:rsidRPr="00F80710">
              <w:t>Andres</w:t>
            </w:r>
            <w:r>
              <w:t>.</w:t>
            </w:r>
            <w:r w:rsidRPr="00F80710">
              <w:t>Fergadiotti</w:t>
            </w:r>
            <w:r w:rsidRPr="0026634E">
              <w:t>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FC222E">
        <w:trPr>
          <w:tblHeader/>
        </w:trPr>
        <w:tc>
          <w:tcPr>
            <w:tcW w:w="2034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FC222E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241B97E8" w14:textId="77777777" w:rsidR="004F0E74" w:rsidRDefault="00163D9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01/2</w:t>
            </w:r>
            <w:r w:rsidR="00ED7B88">
              <w:rPr>
                <w:rFonts w:ascii="Garamond" w:hAnsi="Garamond"/>
                <w:sz w:val="24"/>
              </w:rPr>
              <w:t>0</w:t>
            </w:r>
            <w:r>
              <w:rPr>
                <w:rFonts w:ascii="Garamond" w:hAnsi="Garamond"/>
                <w:sz w:val="24"/>
              </w:rPr>
              <w:t>/2021</w:t>
            </w:r>
          </w:p>
          <w:p w14:paraId="1122CBBA" w14:textId="05018FA0" w:rsidR="00ED7B88" w:rsidRPr="0009319E" w:rsidRDefault="00ED7B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(Workpaper resubmission)</w:t>
            </w:r>
          </w:p>
        </w:tc>
      </w:tr>
      <w:tr w:rsidR="00FC222E" w:rsidRPr="0009319E" w14:paraId="265C4760" w14:textId="77777777" w:rsidTr="00FC222E">
        <w:trPr>
          <w:cantSplit/>
        </w:trPr>
        <w:tc>
          <w:tcPr>
            <w:tcW w:w="2034" w:type="dxa"/>
          </w:tcPr>
          <w:p w14:paraId="1880A004" w14:textId="77777777" w:rsidR="00FC222E" w:rsidRPr="0009319E" w:rsidRDefault="00FC222E" w:rsidP="00FC222E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FC222E" w:rsidRPr="0009319E" w:rsidRDefault="00FC222E" w:rsidP="00FC222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35F6DCE" w:rsidR="00FC222E" w:rsidRPr="0009319E" w:rsidRDefault="00FC222E" w:rsidP="00FC222E">
            <w:pPr>
              <w:spacing w:before="120" w:after="120"/>
              <w:rPr>
                <w:rFonts w:ascii="Garamond" w:hAnsi="Garamond"/>
                <w:sz w:val="24"/>
              </w:rPr>
            </w:pPr>
            <w:r w:rsidRPr="00F80710">
              <w:t>Evaporative Pre-Cooler System And Controls For Packaged HVAC Unit</w:t>
            </w:r>
          </w:p>
        </w:tc>
      </w:tr>
      <w:tr w:rsidR="00FC222E" w:rsidRPr="0009319E" w14:paraId="1A93E162" w14:textId="77777777" w:rsidTr="00FC222E">
        <w:trPr>
          <w:cantSplit/>
        </w:trPr>
        <w:tc>
          <w:tcPr>
            <w:tcW w:w="2034" w:type="dxa"/>
          </w:tcPr>
          <w:p w14:paraId="3D2AEE64" w14:textId="77777777" w:rsidR="00FC222E" w:rsidRPr="0009319E" w:rsidRDefault="00FC222E" w:rsidP="00FC222E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FC222E" w:rsidRPr="0009319E" w:rsidRDefault="00FC222E" w:rsidP="00FC222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FC222E" w:rsidRPr="0009319E" w:rsidRDefault="00FC222E" w:rsidP="00FC222E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43819E20" w:rsidR="00FC222E" w:rsidRPr="0009319E" w:rsidRDefault="00FC222E" w:rsidP="00FC222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SWHC042-02</w:t>
            </w:r>
          </w:p>
        </w:tc>
      </w:tr>
      <w:tr w:rsidR="004F0E74" w:rsidRPr="0009319E" w14:paraId="37614858" w14:textId="77777777" w:rsidTr="00FC222E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0C998CC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FC222E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6BD629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C222E">
                        <w:rPr>
                          <w:rFonts w:ascii="MS Gothic" w:eastAsia="MS Gothic" w:hAnsi="MS Gothic" w:cs="Segoe UI Symbol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69119DB4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C222E">
                        <w:rPr>
                          <w:rFonts w:ascii="MS Gothic" w:eastAsia="MS Gothic" w:hAnsi="MS Gothic" w:cs="Segoe UI Symbol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FC222E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6860A8D5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6F4B28C" w14:textId="77777777" w:rsidR="00765F63" w:rsidRDefault="006F7F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</w:t>
            </w:r>
            <w:r w:rsidR="00FC222E">
              <w:rPr>
                <w:rFonts w:ascii="Garamond" w:hAnsi="Garamond"/>
                <w:sz w:val="24"/>
              </w:rPr>
              <w:t>:</w:t>
            </w:r>
          </w:p>
          <w:p w14:paraId="1FBA40FD" w14:textId="77777777" w:rsidR="00765F63" w:rsidRDefault="00765F6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Incorporated n</w:t>
            </w:r>
            <w:r w:rsidR="00FC222E" w:rsidRPr="00FC222E">
              <w:rPr>
                <w:rFonts w:ascii="Garamond" w:hAnsi="Garamond"/>
                <w:sz w:val="24"/>
              </w:rPr>
              <w:t xml:space="preserve">ew </w:t>
            </w:r>
            <w:r>
              <w:rPr>
                <w:rFonts w:ascii="Garamond" w:hAnsi="Garamond"/>
                <w:sz w:val="24"/>
              </w:rPr>
              <w:t>CZ2020 w</w:t>
            </w:r>
            <w:r w:rsidR="00FC222E" w:rsidRPr="00FC222E">
              <w:rPr>
                <w:rFonts w:ascii="Garamond" w:hAnsi="Garamond"/>
                <w:sz w:val="24"/>
              </w:rPr>
              <w:t xml:space="preserve">eather </w:t>
            </w:r>
            <w:r>
              <w:rPr>
                <w:rFonts w:ascii="Garamond" w:hAnsi="Garamond"/>
                <w:sz w:val="24"/>
              </w:rPr>
              <w:t>d</w:t>
            </w:r>
            <w:r w:rsidR="00FC222E" w:rsidRPr="00FC222E">
              <w:rPr>
                <w:rFonts w:ascii="Garamond" w:hAnsi="Garamond"/>
                <w:sz w:val="24"/>
              </w:rPr>
              <w:t xml:space="preserve">ata </w:t>
            </w:r>
            <w:r>
              <w:rPr>
                <w:rFonts w:ascii="Garamond" w:hAnsi="Garamond"/>
                <w:sz w:val="24"/>
              </w:rPr>
              <w:t>in savings methodology</w:t>
            </w:r>
          </w:p>
          <w:p w14:paraId="01AA36D3" w14:textId="77777777" w:rsidR="00765F63" w:rsidRDefault="00765F6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</w:t>
            </w:r>
            <w:r w:rsidR="00FC222E" w:rsidRPr="00FC222E">
              <w:rPr>
                <w:rFonts w:ascii="Garamond" w:hAnsi="Garamond"/>
                <w:sz w:val="24"/>
              </w:rPr>
              <w:t>nclusion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FC222E" w:rsidRPr="00FC222E">
              <w:rPr>
                <w:rFonts w:ascii="Garamond" w:hAnsi="Garamond"/>
                <w:sz w:val="24"/>
              </w:rPr>
              <w:t xml:space="preserve">of </w:t>
            </w:r>
            <w:r>
              <w:rPr>
                <w:rFonts w:ascii="Garamond" w:hAnsi="Garamond"/>
                <w:sz w:val="24"/>
              </w:rPr>
              <w:t xml:space="preserve">other (cost effective) </w:t>
            </w:r>
            <w:r w:rsidR="00FC222E" w:rsidRPr="00FC222E">
              <w:rPr>
                <w:rFonts w:ascii="Garamond" w:hAnsi="Garamond"/>
                <w:sz w:val="24"/>
              </w:rPr>
              <w:t>climate zones (CZ12 and CZ13)</w:t>
            </w:r>
          </w:p>
          <w:p w14:paraId="71F222C6" w14:textId="7B56833A" w:rsidR="004F0E74" w:rsidRDefault="00FC22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C222E">
              <w:rPr>
                <w:rFonts w:ascii="Garamond" w:hAnsi="Garamond"/>
                <w:sz w:val="24"/>
              </w:rPr>
              <w:t>NTG</w:t>
            </w:r>
            <w:r w:rsidR="00765F63">
              <w:rPr>
                <w:rFonts w:ascii="Garamond" w:hAnsi="Garamond"/>
                <w:sz w:val="24"/>
              </w:rPr>
              <w:t xml:space="preserve"> update</w:t>
            </w:r>
            <w:r w:rsidR="00AD47CD">
              <w:rPr>
                <w:rFonts w:ascii="Garamond" w:hAnsi="Garamond"/>
                <w:sz w:val="24"/>
              </w:rPr>
              <w:t xml:space="preserve"> to include other sectors</w:t>
            </w:r>
          </w:p>
          <w:p w14:paraId="6CCC504D" w14:textId="44E75F4D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7B8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244B45E2" w:rsidR="00BC3025" w:rsidRPr="0009319E" w:rsidRDefault="00ED7B8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01/20/2021 - 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 xml:space="preserve">Workpaper resubmission providing clarifications to CPUC review comments.  No modification to measure savings and/or cost effectiveness parameters from original submission.  </w:t>
            </w: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FC222E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04E7462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6F7F26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FC222E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DA7A453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FC222E">
              <w:rPr>
                <w:rFonts w:ascii="Garamond" w:hAnsi="Garamond"/>
                <w:sz w:val="24"/>
              </w:rPr>
              <w:t>1/1/2022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FC222E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</w:p>
        </w:tc>
        <w:tc>
          <w:tcPr>
            <w:tcW w:w="3924" w:type="dxa"/>
          </w:tcPr>
          <w:p w14:paraId="34D839F4" w14:textId="6C3220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0F6FF6">
              <w:rPr>
                <w:rFonts w:ascii="Garamond" w:hAnsi="Garamond"/>
                <w:sz w:val="24"/>
              </w:rPr>
              <w:t>2022</w:t>
            </w:r>
          </w:p>
          <w:p w14:paraId="66341C41" w14:textId="38010729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0F6FF6">
              <w:rPr>
                <w:rFonts w:ascii="Garamond" w:hAnsi="Garamond"/>
                <w:sz w:val="24"/>
              </w:rPr>
              <w:t xml:space="preserve">80,000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3082DA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F6FF6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033FD64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FF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68EC6A0A" w:rsidR="00FD1F05" w:rsidRPr="0009319E" w:rsidRDefault="000F6FF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Projected savings based on saturation studies and workpaper savings.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FC222E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1A702682" w14:textId="4BD83D1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47CD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+/–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5B821C05" w14:textId="56D4F3B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47CD">
              <w:rPr>
                <w:rFonts w:ascii="Garamond" w:hAnsi="Garamond"/>
                <w:sz w:val="24"/>
              </w:rPr>
              <w:t xml:space="preserve">TBD 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119BAFA5" w:rsidR="006A711C" w:rsidRPr="0009319E" w:rsidRDefault="00AD47C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Measure savings variations TBD.  This is a New Measure </w:t>
            </w:r>
          </w:p>
        </w:tc>
      </w:tr>
      <w:tr w:rsidR="006A711C" w:rsidRPr="0009319E" w14:paraId="362DCE08" w14:textId="77777777" w:rsidTr="00FC222E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1298B88E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442459E6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C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67D009A3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C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FC222E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2DB34E2D" w14:textId="2763E576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47C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FC222E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43E2256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6F7F26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6F7F26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FC222E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0F7BE32A" w:rsidR="006A711C" w:rsidRPr="0009319E" w:rsidRDefault="006F7F26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2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FC222E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25E858BE" w:rsidR="006A711C" w:rsidRPr="0009319E" w:rsidRDefault="00163D9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This resubmission addresses the comments were received from the CPUC. 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2091E120" w14:textId="75602ACD" w:rsidR="00C67B64" w:rsidRDefault="00C67B64" w:rsidP="00765F63">
      <w:pPr>
        <w:pStyle w:val="Heading1"/>
        <w:keepNext w:val="0"/>
        <w:keepLines w:val="0"/>
        <w:numPr>
          <w:ilvl w:val="0"/>
          <w:numId w:val="0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1A73F" w14:textId="77777777" w:rsidR="006F7F26" w:rsidRDefault="006F7F26" w:rsidP="00D70D61">
      <w:pPr>
        <w:spacing w:after="0" w:line="240" w:lineRule="auto"/>
      </w:pPr>
      <w:r>
        <w:separator/>
      </w:r>
    </w:p>
  </w:endnote>
  <w:endnote w:type="continuationSeparator" w:id="0">
    <w:p w14:paraId="69C6BEB6" w14:textId="77777777" w:rsidR="006F7F26" w:rsidRDefault="006F7F26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24B32" w14:textId="77777777" w:rsidR="006F7F26" w:rsidRDefault="006F7F26" w:rsidP="00D70D61">
      <w:pPr>
        <w:spacing w:after="0" w:line="240" w:lineRule="auto"/>
      </w:pPr>
      <w:r>
        <w:separator/>
      </w:r>
    </w:p>
  </w:footnote>
  <w:footnote w:type="continuationSeparator" w:id="0">
    <w:p w14:paraId="6E5C314B" w14:textId="77777777" w:rsidR="006F7F26" w:rsidRDefault="006F7F26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FF6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D9F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0659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55F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6F7F26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5F63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D47CD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D7B88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22E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3F9EB-23F7-4154-A0EC-1818476B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7</cp:revision>
  <dcterms:created xsi:type="dcterms:W3CDTF">2020-11-25T15:23:00Z</dcterms:created>
  <dcterms:modified xsi:type="dcterms:W3CDTF">2021-01-20T17:06:00Z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