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05B37" w14:textId="740839AC" w:rsidR="004F0E74" w:rsidRDefault="004F0E74" w:rsidP="004F0E74">
      <w:pPr>
        <w:rPr>
          <w:b/>
          <w:bCs/>
        </w:rPr>
      </w:pPr>
    </w:p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13D47137" w:rsidR="004F0E74" w:rsidRPr="0009319E" w:rsidRDefault="00ED11ED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68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68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ED11ED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545E9F48" w:rsidR="00BC3025" w:rsidRPr="00FD1F05" w:rsidRDefault="00ED11ED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2E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186E11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186E11" w:rsidRPr="0009319E" w:rsidRDefault="00186E11" w:rsidP="00186E11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186E11" w:rsidRPr="0009319E" w:rsidRDefault="00186E11" w:rsidP="00186E1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4B3A7D6" w14:textId="00A7D7A1" w:rsidR="00186E11" w:rsidRPr="00C17D58" w:rsidRDefault="00186E11" w:rsidP="00186E11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  <w:r w:rsidRPr="00B938C9">
              <w:t>Ajay Wadhera</w:t>
            </w:r>
            <w:r>
              <w:t>, ajay.wadhera@sce.com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3E915E7F" w:rsidR="004F0E74" w:rsidRPr="0009319E" w:rsidRDefault="00186E1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</w:t>
            </w:r>
            <w:r w:rsidR="00B262A2">
              <w:rPr>
                <w:rFonts w:ascii="Garamond" w:hAnsi="Garamond"/>
                <w:sz w:val="24"/>
              </w:rPr>
              <w:t>1</w:t>
            </w:r>
            <w:r>
              <w:rPr>
                <w:rFonts w:ascii="Garamond" w:hAnsi="Garamond"/>
                <w:sz w:val="24"/>
              </w:rPr>
              <w:t>/</w:t>
            </w:r>
            <w:r w:rsidR="00AA2AE4">
              <w:rPr>
                <w:rFonts w:ascii="Garamond" w:hAnsi="Garamond"/>
                <w:sz w:val="24"/>
              </w:rPr>
              <w:t>30</w:t>
            </w:r>
            <w:r>
              <w:rPr>
                <w:rFonts w:ascii="Garamond" w:hAnsi="Garamond"/>
                <w:sz w:val="24"/>
              </w:rPr>
              <w:t>/2020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45CD0B40" w:rsidR="004F0E74" w:rsidRPr="0009319E" w:rsidRDefault="00AA2AE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Software-Controlled Switch Reluctance Motor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06100D41" w:rsidR="004F0E74" w:rsidRPr="0009319E" w:rsidRDefault="00186E1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</w:t>
            </w:r>
            <w:r w:rsidR="00AA2AE4">
              <w:rPr>
                <w:rFonts w:ascii="Garamond" w:hAnsi="Garamond"/>
                <w:sz w:val="24"/>
              </w:rPr>
              <w:t>HC041-02</w:t>
            </w:r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77777777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4B6BAF5C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A2AE4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A2AE4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3B45AA1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058F8009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86E1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233E040F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r w:rsidR="00AA2AE4">
              <w:rPr>
                <w:rFonts w:ascii="Garamond" w:hAnsi="Garamond"/>
                <w:sz w:val="24"/>
              </w:rPr>
              <w:t>Updated load shape per resolution E-5082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77777777" w:rsidR="004F0E74" w:rsidRPr="0009319E" w:rsidRDefault="00ED11ED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3E369E62" w:rsidR="004F0E74" w:rsidRPr="0009319E" w:rsidRDefault="00ED11ED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8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ED11ED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1B87FD3C" w:rsidR="004F0E74" w:rsidRPr="0009319E" w:rsidRDefault="00ED11ED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E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ED11ED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0AAC2A7" w:rsidR="004F0E74" w:rsidRPr="0009319E" w:rsidRDefault="00ED11ED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E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ED11ED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394453BD" w:rsidR="004F0E74" w:rsidRDefault="00ED11ED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D5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</w:t>
            </w:r>
            <w:r w:rsidR="00C17D58" w:rsidRPr="0009319E">
              <w:rPr>
                <w:rFonts w:ascii="Garamond" w:hAnsi="Garamond"/>
                <w:sz w:val="24"/>
              </w:rPr>
              <w:t xml:space="preserve"> </w:t>
            </w:r>
            <w:r w:rsidR="004F0E74" w:rsidRPr="0009319E">
              <w:rPr>
                <w:rFonts w:ascii="Garamond" w:hAnsi="Garamond"/>
                <w:sz w:val="24"/>
              </w:rPr>
              <w:t>___</w:t>
            </w:r>
          </w:p>
          <w:p w14:paraId="6CCC504D" w14:textId="77777777" w:rsidR="00BC3025" w:rsidRPr="00FD1F05" w:rsidRDefault="00ED11ED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17580B11" w14:textId="75C924A3" w:rsidR="00A22581" w:rsidRPr="00A22581" w:rsidRDefault="00BC3025" w:rsidP="00C17D58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0465B6">
              <w:rPr>
                <w:rFonts w:ascii="Garamond" w:hAnsi="Garamond"/>
                <w:sz w:val="24"/>
              </w:rPr>
              <w:t xml:space="preserve"> </w:t>
            </w:r>
            <w:r w:rsidR="00AA2AE4">
              <w:rPr>
                <w:rFonts w:ascii="Garamond" w:hAnsi="Garamond"/>
                <w:sz w:val="24"/>
              </w:rPr>
              <w:t>Resolution E-5082 triggers load shape update for this workpaper</w:t>
            </w:r>
          </w:p>
          <w:p w14:paraId="30E3E37E" w14:textId="27AD41F3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ED11ED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ED11ED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ED11ED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ED11ED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ED11ED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4E51382E" w:rsidR="00BC3025" w:rsidRPr="00FD1F05" w:rsidRDefault="00ED11ED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68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551A2E58" w:rsidR="00BC3025" w:rsidRPr="00FD1F05" w:rsidRDefault="00ED11ED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E1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ED11ED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ED11ED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7E30F1F9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7F6478">
              <w:rPr>
                <w:rFonts w:ascii="Garamond" w:hAnsi="Garamond"/>
                <w:sz w:val="24"/>
              </w:rPr>
              <w:t>01/01/202</w:t>
            </w:r>
            <w:r w:rsidR="00C3484E">
              <w:rPr>
                <w:rFonts w:ascii="Garamond" w:hAnsi="Garamond"/>
                <w:sz w:val="24"/>
              </w:rPr>
              <w:t>2</w:t>
            </w:r>
          </w:p>
          <w:p w14:paraId="5ECC6313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36BFCFA6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5B09EB">
              <w:rPr>
                <w:rFonts w:ascii="Garamond" w:hAnsi="Garamond"/>
                <w:sz w:val="24"/>
              </w:rPr>
              <w:t>202</w:t>
            </w:r>
            <w:r w:rsidR="00C3484E">
              <w:rPr>
                <w:rFonts w:ascii="Garamond" w:hAnsi="Garamond"/>
                <w:sz w:val="24"/>
              </w:rPr>
              <w:t>2</w:t>
            </w:r>
          </w:p>
          <w:p w14:paraId="66341C41" w14:textId="2C246B4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  <w:r w:rsidR="005E3887">
              <w:rPr>
                <w:rFonts w:ascii="Garamond" w:hAnsi="Garamond"/>
                <w:sz w:val="24"/>
              </w:rPr>
              <w:t xml:space="preserve"> </w:t>
            </w:r>
            <w:r w:rsidR="00AA2AE4">
              <w:rPr>
                <w:rFonts w:ascii="Garamond" w:hAnsi="Garamond"/>
                <w:sz w:val="24"/>
              </w:rPr>
              <w:t>0.2</w:t>
            </w:r>
          </w:p>
          <w:p w14:paraId="782CE8EA" w14:textId="2F2D4AB6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  <w:r w:rsidR="005B09EB">
              <w:rPr>
                <w:rFonts w:ascii="Garamond" w:hAnsi="Garamond"/>
                <w:sz w:val="24"/>
              </w:rPr>
              <w:t xml:space="preserve"> NA</w:t>
            </w:r>
          </w:p>
          <w:p w14:paraId="6DF04A26" w14:textId="46BF0FB8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E1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E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2AE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09F716A4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B262A2">
              <w:rPr>
                <w:rFonts w:ascii="Garamond" w:hAnsi="Garamond"/>
                <w:sz w:val="24"/>
              </w:rPr>
              <w:t>2022 ABAL not filed yet but this is low uptake measure.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4AF860DD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AA2AE4">
              <w:rPr>
                <w:rFonts w:ascii="Garamond" w:hAnsi="Garamond"/>
                <w:sz w:val="24"/>
              </w:rPr>
              <w:t>N/A</w:t>
            </w:r>
          </w:p>
          <w:p w14:paraId="1A702682" w14:textId="39CF9B7F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+/– (therms)</w:t>
            </w:r>
            <w:r w:rsidR="005B09EB">
              <w:rPr>
                <w:rFonts w:ascii="Garamond" w:hAnsi="Garamond"/>
                <w:sz w:val="24"/>
              </w:rPr>
              <w:t xml:space="preserve"> NA</w:t>
            </w:r>
          </w:p>
          <w:p w14:paraId="5B821C05" w14:textId="3CE5EFDA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(kWh)</w:t>
            </w:r>
            <w:r w:rsidR="005B09EB">
              <w:rPr>
                <w:rFonts w:ascii="Garamond" w:hAnsi="Garamond"/>
                <w:sz w:val="24"/>
              </w:rPr>
              <w:t xml:space="preserve"> </w:t>
            </w:r>
            <w:r w:rsidR="0031270F">
              <w:rPr>
                <w:rFonts w:ascii="Garamond" w:hAnsi="Garamond"/>
                <w:sz w:val="24"/>
              </w:rPr>
              <w:t>NA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27AF115B" w:rsidR="006A711C" w:rsidRPr="0009319E" w:rsidRDefault="00AA2AE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Measure just added to portfolio in 2020. No changes in savings or cost for 2022.</w:t>
            </w:r>
            <w:bookmarkStart w:id="1" w:name="_GoBack"/>
            <w:bookmarkEnd w:id="1"/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ED11ED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ED11ED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ED11ED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2F79C28E" w:rsidR="006A711C" w:rsidRPr="00FD1F05" w:rsidRDefault="00ED11ED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62A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0B6FF8A0" w:rsidR="006A711C" w:rsidRPr="00FD1F05" w:rsidRDefault="00ED11ED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F87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149998B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DE3F87">
              <w:rPr>
                <w:rFonts w:ascii="Garamond" w:hAnsi="Garamond"/>
                <w:sz w:val="24"/>
              </w:rPr>
              <w:t xml:space="preserve"> </w:t>
            </w:r>
          </w:p>
          <w:p w14:paraId="5D324B95" w14:textId="32D78AC6" w:rsidR="0018496A" w:rsidRPr="00C17D58" w:rsidRDefault="005E268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C17D58">
              <w:rPr>
                <w:rFonts w:ascii="Garamond" w:hAnsi="Garamond"/>
                <w:sz w:val="24"/>
              </w:rPr>
              <w:t>Not Applicable</w:t>
            </w: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5AAEB155" w:rsidR="006A711C" w:rsidRPr="00FD1F05" w:rsidRDefault="00ED11ED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D5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E1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6323EA90" w:rsidR="006A711C" w:rsidRPr="00FD1F05" w:rsidRDefault="00ED11ED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D5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ED11ED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ED11ED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ED11ED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F19030E" w14:textId="77777777" w:rsidR="006A711C" w:rsidRPr="00B35DC5" w:rsidRDefault="006A711C" w:rsidP="00186E11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7C11EA0E" w:rsidR="004F3D3C" w:rsidRPr="00FD1F05" w:rsidRDefault="00ED11ED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E1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ED11ED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ED11ED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ED11ED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ED11ED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ED11ED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544D3BCD" w14:textId="6A0AC584" w:rsidR="004F3D3C" w:rsidRPr="00FD1F05" w:rsidRDefault="00ED11ED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ED11ED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642B9983" w:rsidR="006A711C" w:rsidRPr="0009319E" w:rsidRDefault="00ED11ED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E1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sectPr w:rsidR="004F0E74" w:rsidRPr="00093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BC50A" w14:textId="77777777" w:rsidR="00ED11ED" w:rsidRDefault="00ED11ED" w:rsidP="00D70D61">
      <w:pPr>
        <w:spacing w:after="0" w:line="240" w:lineRule="auto"/>
      </w:pPr>
      <w:r>
        <w:separator/>
      </w:r>
    </w:p>
  </w:endnote>
  <w:endnote w:type="continuationSeparator" w:id="0">
    <w:p w14:paraId="6CD79849" w14:textId="77777777" w:rsidR="00ED11ED" w:rsidRDefault="00ED11ED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920AC" w14:textId="77777777" w:rsidR="00ED11ED" w:rsidRDefault="00ED11ED" w:rsidP="00D70D61">
      <w:pPr>
        <w:spacing w:after="0" w:line="240" w:lineRule="auto"/>
      </w:pPr>
      <w:r>
        <w:separator/>
      </w:r>
    </w:p>
  </w:footnote>
  <w:footnote w:type="continuationSeparator" w:id="0">
    <w:p w14:paraId="0A0BB7BE" w14:textId="77777777" w:rsidR="00ED11ED" w:rsidRDefault="00ED11ED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34387"/>
    <w:rsid w:val="00034D56"/>
    <w:rsid w:val="0003577D"/>
    <w:rsid w:val="000378D0"/>
    <w:rsid w:val="00041548"/>
    <w:rsid w:val="000465B6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B7006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86E11"/>
    <w:rsid w:val="00191FB8"/>
    <w:rsid w:val="0019477B"/>
    <w:rsid w:val="00197EF7"/>
    <w:rsid w:val="001A7FE8"/>
    <w:rsid w:val="001B00AC"/>
    <w:rsid w:val="001B04A2"/>
    <w:rsid w:val="001B5174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0575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70F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C6672"/>
    <w:rsid w:val="003D2673"/>
    <w:rsid w:val="003D3475"/>
    <w:rsid w:val="003D67EE"/>
    <w:rsid w:val="003E2A65"/>
    <w:rsid w:val="003E670E"/>
    <w:rsid w:val="003F0FD7"/>
    <w:rsid w:val="00400D44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C2B"/>
    <w:rsid w:val="004F3D3C"/>
    <w:rsid w:val="004F7D9E"/>
    <w:rsid w:val="00502918"/>
    <w:rsid w:val="00505A5C"/>
    <w:rsid w:val="0050619D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B09EB"/>
    <w:rsid w:val="005C45AA"/>
    <w:rsid w:val="005C7D54"/>
    <w:rsid w:val="005E23EE"/>
    <w:rsid w:val="005E2684"/>
    <w:rsid w:val="005E3887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A15BD"/>
    <w:rsid w:val="006A1DA8"/>
    <w:rsid w:val="006A2DF6"/>
    <w:rsid w:val="006A3546"/>
    <w:rsid w:val="006A711C"/>
    <w:rsid w:val="006B0861"/>
    <w:rsid w:val="006B36B1"/>
    <w:rsid w:val="006B58A4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816F8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7F6478"/>
    <w:rsid w:val="00804F0C"/>
    <w:rsid w:val="00805D30"/>
    <w:rsid w:val="008151A4"/>
    <w:rsid w:val="0081548F"/>
    <w:rsid w:val="00817D2C"/>
    <w:rsid w:val="00820F1F"/>
    <w:rsid w:val="00826DBE"/>
    <w:rsid w:val="00830D50"/>
    <w:rsid w:val="00833A84"/>
    <w:rsid w:val="00836208"/>
    <w:rsid w:val="008432C9"/>
    <w:rsid w:val="008474F3"/>
    <w:rsid w:val="00851BAD"/>
    <w:rsid w:val="00852A21"/>
    <w:rsid w:val="00860BAB"/>
    <w:rsid w:val="00861ED5"/>
    <w:rsid w:val="00864704"/>
    <w:rsid w:val="00864953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162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00D7"/>
    <w:rsid w:val="0095476D"/>
    <w:rsid w:val="00956103"/>
    <w:rsid w:val="00956506"/>
    <w:rsid w:val="00960A8F"/>
    <w:rsid w:val="00962AD0"/>
    <w:rsid w:val="0097234F"/>
    <w:rsid w:val="0097407C"/>
    <w:rsid w:val="00977DC4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9FA"/>
    <w:rsid w:val="009C2D38"/>
    <w:rsid w:val="009C3FEE"/>
    <w:rsid w:val="009C62A7"/>
    <w:rsid w:val="009D3CB2"/>
    <w:rsid w:val="009D41EE"/>
    <w:rsid w:val="009D56A6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051BA"/>
    <w:rsid w:val="00A129A1"/>
    <w:rsid w:val="00A155CE"/>
    <w:rsid w:val="00A2203A"/>
    <w:rsid w:val="00A22581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0612"/>
    <w:rsid w:val="00A85E04"/>
    <w:rsid w:val="00A87757"/>
    <w:rsid w:val="00A91C91"/>
    <w:rsid w:val="00A92C4C"/>
    <w:rsid w:val="00A947E2"/>
    <w:rsid w:val="00A95B2C"/>
    <w:rsid w:val="00AA2011"/>
    <w:rsid w:val="00AA2AE4"/>
    <w:rsid w:val="00AA324C"/>
    <w:rsid w:val="00AA654E"/>
    <w:rsid w:val="00AB02E6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256AA"/>
    <w:rsid w:val="00B262A2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17D58"/>
    <w:rsid w:val="00C211C0"/>
    <w:rsid w:val="00C21C15"/>
    <w:rsid w:val="00C263F3"/>
    <w:rsid w:val="00C27711"/>
    <w:rsid w:val="00C30A57"/>
    <w:rsid w:val="00C30BE0"/>
    <w:rsid w:val="00C33696"/>
    <w:rsid w:val="00C3484E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B5FC3"/>
    <w:rsid w:val="00DB6C80"/>
    <w:rsid w:val="00DC6B5B"/>
    <w:rsid w:val="00DD0FF3"/>
    <w:rsid w:val="00DD1D96"/>
    <w:rsid w:val="00DE1766"/>
    <w:rsid w:val="00DE3F87"/>
    <w:rsid w:val="00DE606D"/>
    <w:rsid w:val="00DF1824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A1D97"/>
    <w:rsid w:val="00EB116D"/>
    <w:rsid w:val="00EC0A47"/>
    <w:rsid w:val="00EC4DED"/>
    <w:rsid w:val="00EC64CB"/>
    <w:rsid w:val="00EC7E11"/>
    <w:rsid w:val="00ED11ED"/>
    <w:rsid w:val="00ED642B"/>
    <w:rsid w:val="00EF0BA0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563A"/>
    <w:rsid w:val="00F36B50"/>
    <w:rsid w:val="00F4519E"/>
    <w:rsid w:val="00F504AB"/>
    <w:rsid w:val="00F51C40"/>
    <w:rsid w:val="00F53460"/>
    <w:rsid w:val="00F5653D"/>
    <w:rsid w:val="00F5687D"/>
    <w:rsid w:val="00F60A9C"/>
    <w:rsid w:val="00F63A61"/>
    <w:rsid w:val="00F8115E"/>
    <w:rsid w:val="00F8537D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2F97E-FA07-4476-A0A0-E4087D8F1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Ajay Wadhera</cp:lastModifiedBy>
  <cp:revision>2</cp:revision>
  <dcterms:created xsi:type="dcterms:W3CDTF">2020-11-24T15:06:00Z</dcterms:created>
  <dcterms:modified xsi:type="dcterms:W3CDTF">2020-11-24T15:06:00Z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