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2A876A54" w:rsidR="00420467" w:rsidRDefault="00161F0B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2D9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2B4AA43A" w:rsidR="00420467" w:rsidRDefault="00161F0B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2D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932D91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932D91" w:rsidRDefault="00932D91" w:rsidP="00932D91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932D91" w:rsidRDefault="00932D91" w:rsidP="00932D91">
            <w:pPr>
              <w:pStyle w:val="BodyText"/>
            </w:pPr>
            <w:r>
              <w:t>Please provide name and email address of submitter</w:t>
            </w:r>
          </w:p>
        </w:tc>
        <w:tc>
          <w:tcPr>
            <w:tcW w:w="4043" w:type="dxa"/>
          </w:tcPr>
          <w:p w14:paraId="4B612047" w14:textId="77777777" w:rsidR="00932D91" w:rsidRDefault="00932D91" w:rsidP="00932D91">
            <w:pPr>
              <w:pStyle w:val="BodyText"/>
            </w:pPr>
            <w:r>
              <w:t>Tai Voong (PG&amp;E)</w:t>
            </w:r>
          </w:p>
          <w:p w14:paraId="3EFD04CD" w14:textId="68202772" w:rsidR="00932D91" w:rsidRDefault="00161F0B" w:rsidP="00932D91">
            <w:pPr>
              <w:pStyle w:val="BodyText"/>
            </w:pPr>
            <w:hyperlink r:id="rId11" w:history="1">
              <w:r w:rsidR="00932D91" w:rsidRPr="00BC37BD">
                <w:rPr>
                  <w:rStyle w:val="Hyperlink"/>
                </w:rPr>
                <w:t>TXV0@PGE.COM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3B00937E" w:rsidR="00A047C5" w:rsidRPr="00C24AB9" w:rsidRDefault="00EB118F" w:rsidP="006B5B36">
            <w:pPr>
              <w:pStyle w:val="BodyText"/>
              <w:rPr>
                <w:sz w:val="20"/>
                <w:szCs w:val="20"/>
              </w:rPr>
            </w:pPr>
            <w:r w:rsidRPr="00EB118F">
              <w:rPr>
                <w:sz w:val="20"/>
                <w:szCs w:val="20"/>
              </w:rPr>
              <w:t>Supply Fan Controls, Commercial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6DB595D8" w:rsidR="00A047C5" w:rsidRDefault="00932D91" w:rsidP="006B5B36">
            <w:pPr>
              <w:pStyle w:val="BodyText"/>
            </w:pPr>
            <w:r w:rsidRPr="00932D91">
              <w:t>SWHC009-01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3D58722" w:rsidR="00A047C5" w:rsidRDefault="00162088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6629B85A" w:rsidR="007C6229" w:rsidRDefault="00EB118F" w:rsidP="006B5B36">
            <w:pPr>
              <w:pStyle w:val="BodyText"/>
            </w:pPr>
            <w:r w:rsidRPr="00932D91">
              <w:t>SWHC009-01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283D5E5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4B96BD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22635CCE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B519FD">
                    <w:t>0.391</w:t>
                  </w:r>
                  <w:r w:rsidR="00E47FF7">
                    <w:t>%</w:t>
                  </w:r>
                </w:p>
                <w:p w14:paraId="25A80731" w14:textId="25A8B825" w:rsidR="00F962BF" w:rsidRDefault="00F962BF" w:rsidP="00F962BF">
                  <w:pPr>
                    <w:pStyle w:val="BodyText"/>
                  </w:pPr>
                  <w:r>
                    <w:t>Electric: 0</w:t>
                  </w:r>
                  <w:r w:rsidR="00B519FD">
                    <w:t>.204</w:t>
                  </w:r>
                  <w:r>
                    <w:t>%</w:t>
                  </w:r>
                </w:p>
              </w:tc>
            </w:tr>
            <w:tr w:rsidR="00F962BF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17216AFF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C41758">
                    <w:t>0</w:t>
                  </w:r>
                  <w:r w:rsidR="00E47FF7">
                    <w:t>%</w:t>
                  </w:r>
                </w:p>
                <w:p w14:paraId="7F8629A3" w14:textId="78127AF2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C41758">
                    <w:t>0</w:t>
                  </w:r>
                  <w:r>
                    <w:t>%</w:t>
                  </w:r>
                </w:p>
              </w:tc>
            </w:tr>
            <w:tr w:rsidR="00F962BF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2D4AD6ED" w:rsidR="00F962BF" w:rsidRDefault="00F962BF" w:rsidP="00F962BF">
                  <w:pPr>
                    <w:pStyle w:val="BodyText"/>
                  </w:pPr>
                  <w:r>
                    <w:t>Gas: %</w:t>
                  </w:r>
                </w:p>
                <w:p w14:paraId="5AB65DFD" w14:textId="2B24004A" w:rsidR="00F962BF" w:rsidRDefault="00F962BF" w:rsidP="00F962BF">
                  <w:pPr>
                    <w:pStyle w:val="BodyText"/>
                  </w:pPr>
                  <w:r>
                    <w:t>Electric: %</w:t>
                  </w:r>
                </w:p>
              </w:tc>
            </w:tr>
            <w:tr w:rsidR="00EE7EAA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lastRenderedPageBreak/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78038C99" w:rsidR="00EE7EAA" w:rsidRDefault="00EE7EAA" w:rsidP="00EE7EAA">
                  <w:pPr>
                    <w:pStyle w:val="BodyText"/>
                  </w:pPr>
                  <w:r>
                    <w:t xml:space="preserve">Gas: </w:t>
                  </w:r>
                  <w:r w:rsidR="00C41758">
                    <w:t>0</w:t>
                  </w:r>
                  <w:r>
                    <w:t>%</w:t>
                  </w:r>
                </w:p>
                <w:p w14:paraId="5C9B8867" w14:textId="3B35BEFF" w:rsidR="00EE7EAA" w:rsidRDefault="00EE7EAA" w:rsidP="00EE7EAA">
                  <w:pPr>
                    <w:pStyle w:val="BodyText"/>
                  </w:pPr>
                  <w:r>
                    <w:t xml:space="preserve">Electric: </w:t>
                  </w:r>
                  <w:r w:rsidR="00C41758">
                    <w:t>0</w:t>
                  </w:r>
                  <w:r>
                    <w:t>%</w:t>
                  </w:r>
                </w:p>
              </w:tc>
            </w:tr>
          </w:tbl>
          <w:p w14:paraId="1E92073C" w14:textId="748B5BA9" w:rsidR="00517146" w:rsidRDefault="007A63DE" w:rsidP="006B5B36">
            <w:pPr>
              <w:pStyle w:val="BodyText"/>
            </w:pPr>
            <w:r w:rsidRPr="00F13E3B">
              <w:t>Notes:</w:t>
            </w:r>
          </w:p>
          <w:p w14:paraId="0D0FEE0C" w14:textId="77777777" w:rsidR="001527AB" w:rsidRDefault="001527AB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07F92995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8B29F3">
                    <w:t xml:space="preserve"> </w:t>
                  </w:r>
                  <w:r w:rsidR="00291EB4">
                    <w:t>-2</w:t>
                  </w:r>
                  <w:r w:rsidR="008B29F3">
                    <w:t>%</w:t>
                  </w:r>
                </w:p>
                <w:p w14:paraId="067A226C" w14:textId="7157D288" w:rsidR="00DC1A5B" w:rsidRDefault="00DC1A5B" w:rsidP="00DC1A5B">
                  <w:pPr>
                    <w:pStyle w:val="BodyText"/>
                  </w:pPr>
                  <w:proofErr w:type="gramStart"/>
                  <w:r>
                    <w:t>Electric:</w:t>
                  </w:r>
                  <w:r w:rsidR="00291EB4">
                    <w:t>-</w:t>
                  </w:r>
                  <w:proofErr w:type="gramEnd"/>
                  <w:r w:rsidR="00291EB4">
                    <w:t>17</w:t>
                  </w:r>
                  <w:r w:rsidR="00E47FF7">
                    <w:t xml:space="preserve"> %</w:t>
                  </w:r>
                </w:p>
              </w:tc>
            </w:tr>
          </w:tbl>
          <w:p w14:paraId="295CEF4B" w14:textId="66E51B3C" w:rsidR="00225F3D" w:rsidRDefault="007A63DE" w:rsidP="006B5B36">
            <w:pPr>
              <w:pStyle w:val="BodyText"/>
            </w:pPr>
            <w:r w:rsidRPr="00291EB4">
              <w:t>Notes:</w:t>
            </w:r>
            <w:r w:rsidR="008B29F3">
              <w:t xml:space="preserve"> 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2B9E006F" w:rsidR="00ED4A6C" w:rsidRDefault="00161F0B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453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45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7C42905F" w14:textId="175E459F" w:rsidR="009B3AC7" w:rsidRPr="00773F30" w:rsidRDefault="00773F30" w:rsidP="00773F3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PGE3PHVC157-4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Default="00161F0B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</w:t>
            </w:r>
            <w:r w:rsidRPr="004A647E">
              <w:rPr>
                <w:sz w:val="20"/>
                <w:szCs w:val="20"/>
              </w:rPr>
              <w:lastRenderedPageBreak/>
              <w:t>studies, New impact evaluations that changed values, Other)</w:t>
            </w:r>
          </w:p>
        </w:tc>
        <w:tc>
          <w:tcPr>
            <w:tcW w:w="4140" w:type="dxa"/>
          </w:tcPr>
          <w:p w14:paraId="4FD35BD5" w14:textId="51852062" w:rsidR="0040312B" w:rsidRDefault="00161F0B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3F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161F0B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161F0B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161F0B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45B4F1DF" w:rsidR="0040312B" w:rsidRDefault="00161F0B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2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1EFE7C91" w:rsidR="0040312B" w:rsidRDefault="00161F0B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161F0B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400C315A" w:rsidR="00517146" w:rsidRDefault="00517146" w:rsidP="006B5B36">
            <w:pPr>
              <w:pStyle w:val="BodyText"/>
            </w:pPr>
            <w:r w:rsidRPr="00161F0B">
              <w:t>Notes</w:t>
            </w:r>
            <w:r>
              <w:t>:</w:t>
            </w:r>
            <w:r w:rsidR="00161F0B">
              <w:t xml:space="preserve"> Collaborate with SW IOUs and Cal TF.</w:t>
            </w:r>
            <w:bookmarkStart w:id="2" w:name="_GoBack"/>
            <w:bookmarkEnd w:id="2"/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A192D" w14:textId="77777777" w:rsidR="00D23788" w:rsidRDefault="00D23788">
      <w:r>
        <w:separator/>
      </w:r>
    </w:p>
  </w:endnote>
  <w:endnote w:type="continuationSeparator" w:id="0">
    <w:p w14:paraId="5AC60CAE" w14:textId="77777777" w:rsidR="00D23788" w:rsidRDefault="00D23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161F0B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1947112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C84E5" w14:textId="77777777" w:rsidR="00D23788" w:rsidRDefault="00D23788">
      <w:r>
        <w:separator/>
      </w:r>
    </w:p>
  </w:footnote>
  <w:footnote w:type="continuationSeparator" w:id="0">
    <w:p w14:paraId="3819B03E" w14:textId="77777777" w:rsidR="00D23788" w:rsidRDefault="00D23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40F3D"/>
    <w:rsid w:val="00065BC2"/>
    <w:rsid w:val="00066690"/>
    <w:rsid w:val="0008343D"/>
    <w:rsid w:val="00084989"/>
    <w:rsid w:val="000916B5"/>
    <w:rsid w:val="000934E4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27AB"/>
    <w:rsid w:val="00156D43"/>
    <w:rsid w:val="00161F0B"/>
    <w:rsid w:val="00162088"/>
    <w:rsid w:val="00165E3B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1EB4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311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76A06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6F475A"/>
    <w:rsid w:val="0070067D"/>
    <w:rsid w:val="00706DC8"/>
    <w:rsid w:val="00710C3A"/>
    <w:rsid w:val="007223B5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3F30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12AC"/>
    <w:rsid w:val="00811A77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461E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901CE2"/>
    <w:rsid w:val="00913DE8"/>
    <w:rsid w:val="00915696"/>
    <w:rsid w:val="009171A9"/>
    <w:rsid w:val="00922A3A"/>
    <w:rsid w:val="009242F2"/>
    <w:rsid w:val="009258F9"/>
    <w:rsid w:val="0092736D"/>
    <w:rsid w:val="00932D91"/>
    <w:rsid w:val="009366D6"/>
    <w:rsid w:val="00940229"/>
    <w:rsid w:val="009435EB"/>
    <w:rsid w:val="00965CA8"/>
    <w:rsid w:val="0097180E"/>
    <w:rsid w:val="009776E3"/>
    <w:rsid w:val="00977EBA"/>
    <w:rsid w:val="00980544"/>
    <w:rsid w:val="00993298"/>
    <w:rsid w:val="00993BDA"/>
    <w:rsid w:val="009A2720"/>
    <w:rsid w:val="009A448B"/>
    <w:rsid w:val="009A7A82"/>
    <w:rsid w:val="009B257E"/>
    <w:rsid w:val="009B3AC7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3229"/>
    <w:rsid w:val="00AD4A6D"/>
    <w:rsid w:val="00AE0BDF"/>
    <w:rsid w:val="00AE2698"/>
    <w:rsid w:val="00AE6FD0"/>
    <w:rsid w:val="00B04030"/>
    <w:rsid w:val="00B04C96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687F"/>
    <w:rsid w:val="00B47364"/>
    <w:rsid w:val="00B519FD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97B7D"/>
    <w:rsid w:val="00BC0F6C"/>
    <w:rsid w:val="00BF27FD"/>
    <w:rsid w:val="00C2126E"/>
    <w:rsid w:val="00C24AB9"/>
    <w:rsid w:val="00C25A57"/>
    <w:rsid w:val="00C25A64"/>
    <w:rsid w:val="00C276DB"/>
    <w:rsid w:val="00C41758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3788"/>
    <w:rsid w:val="00D262D4"/>
    <w:rsid w:val="00D460F9"/>
    <w:rsid w:val="00D466EA"/>
    <w:rsid w:val="00D53CD1"/>
    <w:rsid w:val="00D54530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18F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05629"/>
    <w:rsid w:val="00F11CC1"/>
    <w:rsid w:val="00F13E3B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247B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XV0@PGE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04EAC-1B97-4581-BAAF-3927AD7DC409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ADFF3E4-B1AD-47E4-AE03-41392B3BB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76070F-DAB8-4D28-B11B-DFB8967F9E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4C22DF-55AC-40B6-BB28-7CF0F3CAC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607</Words>
  <Characters>3409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Huang, Jia</cp:lastModifiedBy>
  <cp:revision>13</cp:revision>
  <cp:lastPrinted>2018-09-13T14:26:00Z</cp:lastPrinted>
  <dcterms:created xsi:type="dcterms:W3CDTF">2019-06-11T23:09:00Z</dcterms:created>
  <dcterms:modified xsi:type="dcterms:W3CDTF">2019-06-13T23:05:00Z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