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14:paraId="4871AF88" w14:textId="7FA8B514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D4515F">
        <w:rPr>
          <w:rStyle w:val="MessageHeaderLabel"/>
          <w:b w:val="0"/>
          <w:sz w:val="22"/>
        </w:rPr>
        <w:t>5/</w:t>
      </w:r>
      <w:r w:rsidR="00362EBB">
        <w:rPr>
          <w:rStyle w:val="MessageHeaderLabel"/>
          <w:b w:val="0"/>
          <w:sz w:val="22"/>
        </w:rPr>
        <w:t>23</w:t>
      </w:r>
      <w:r w:rsidR="00D4515F"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D4515F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/1/20</w:t>
      </w:r>
      <w:r w:rsidR="00D4515F">
        <w:rPr>
          <w:rStyle w:val="MessageHeaderLabel"/>
          <w:b w:val="0"/>
          <w:sz w:val="22"/>
        </w:rPr>
        <w:t>20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5501E37" w:rsidR="00420467" w:rsidRDefault="006F5341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0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15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6F5341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18FAD9C" w14:textId="2EE7F06B" w:rsidR="00C2126E" w:rsidRDefault="006F5341" w:rsidP="00C2126E">
            <w:pPr>
              <w:pStyle w:val="BodyText"/>
            </w:pPr>
            <w:r>
              <w:t>Jay Madden</w:t>
            </w:r>
            <w:r w:rsidR="009E1F64">
              <w:t>, SCE</w:t>
            </w:r>
          </w:p>
          <w:p w14:paraId="3EFD04CD" w14:textId="1663C660" w:rsidR="009E1F64" w:rsidRDefault="006F5341" w:rsidP="00C2126E">
            <w:pPr>
              <w:pStyle w:val="BodyText"/>
            </w:pPr>
            <w:r>
              <w:t>jay.madden</w:t>
            </w:r>
            <w:r w:rsidR="009E1F64">
              <w:t>@sce.com</w:t>
            </w:r>
          </w:p>
        </w:tc>
      </w:tr>
    </w:tbl>
    <w:p w14:paraId="63E17BE5" w14:textId="10040D25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857"/>
        <w:gridCol w:w="396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DE7A4C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85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396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DE7A4C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85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3960" w:type="dxa"/>
            <w:vAlign w:val="center"/>
          </w:tcPr>
          <w:p w14:paraId="05AE0DA9" w14:textId="359ADFCA" w:rsidR="00A047C5" w:rsidRDefault="006F5341" w:rsidP="00880F1D">
            <w:pPr>
              <w:pStyle w:val="BodyText"/>
            </w:pPr>
            <w:r>
              <w:t>Commercial Deck Oven, Electric</w:t>
            </w:r>
            <w:r w:rsidR="00880F1D" w:rsidRPr="00880F1D">
              <w:t xml:space="preserve"> </w:t>
            </w:r>
          </w:p>
        </w:tc>
      </w:tr>
      <w:tr w:rsidR="00A047C5" w14:paraId="5A1359C9" w14:textId="014EC27F" w:rsidTr="00DE7A4C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85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3960" w:type="dxa"/>
            <w:vAlign w:val="center"/>
          </w:tcPr>
          <w:p w14:paraId="45883B28" w14:textId="2D7D97FE" w:rsidR="00A047C5" w:rsidRDefault="00D616B2" w:rsidP="006F5341">
            <w:pPr>
              <w:pStyle w:val="BodyText"/>
            </w:pPr>
            <w:r w:rsidRPr="00461B68">
              <w:t>SW</w:t>
            </w:r>
            <w:r w:rsidR="006F5341">
              <w:t>FS009</w:t>
            </w:r>
          </w:p>
        </w:tc>
      </w:tr>
      <w:tr w:rsidR="00A047C5" w14:paraId="40C45486" w14:textId="16525024" w:rsidTr="00DE7A4C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85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3960" w:type="dxa"/>
          </w:tcPr>
          <w:p w14:paraId="6ED93584" w14:textId="636637F0" w:rsidR="00A047C5" w:rsidRDefault="00D616B2" w:rsidP="006B5B36">
            <w:pPr>
              <w:pStyle w:val="BodyText"/>
            </w:pPr>
            <w:r>
              <w:t>01</w:t>
            </w:r>
          </w:p>
        </w:tc>
      </w:tr>
      <w:tr w:rsidR="007C6229" w14:paraId="4466F13C" w14:textId="77777777" w:rsidTr="00DE7A4C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85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3960" w:type="dxa"/>
          </w:tcPr>
          <w:p w14:paraId="105267DB" w14:textId="7D756974" w:rsidR="007C6229" w:rsidRDefault="00D4515F" w:rsidP="006F5341">
            <w:pPr>
              <w:pStyle w:val="BodyText"/>
            </w:pPr>
            <w:r>
              <w:t>SW</w:t>
            </w:r>
            <w:r w:rsidR="006F5341">
              <w:t>FS009</w:t>
            </w:r>
            <w:r>
              <w:t>-01</w:t>
            </w:r>
          </w:p>
        </w:tc>
      </w:tr>
      <w:tr w:rsidR="00A047C5" w14:paraId="75FA055D" w14:textId="1DE6EAE3" w:rsidTr="00DE7A4C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85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396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1870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0BD101F6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D616B2">
                    <w:t>2020</w:t>
                  </w:r>
                </w:p>
              </w:tc>
              <w:tc>
                <w:tcPr>
                  <w:tcW w:w="1955" w:type="dxa"/>
                </w:tcPr>
                <w:p w14:paraId="200B9CC7" w14:textId="656E10B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616B2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BB769F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DE7A4C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85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396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3"/>
              <w:gridCol w:w="1881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0FF55B8C" w:rsidR="006565AA" w:rsidRDefault="009E1F64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DE7A4C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85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396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6"/>
              <w:gridCol w:w="1878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24866793" w:rsidR="006565AA" w:rsidRDefault="00D4515F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E7A4C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85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396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1874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25BF4FE4" w:rsidR="0040312B" w:rsidRDefault="00DC1A5B" w:rsidP="006B5B36">
                  <w:pPr>
                    <w:pStyle w:val="BodyText"/>
                  </w:pPr>
                  <w:r>
                    <w:t>Gas:</w:t>
                  </w:r>
                </w:p>
                <w:p w14:paraId="7F8629A3" w14:textId="26DC4026" w:rsidR="0073206A" w:rsidRDefault="00DC1A5B" w:rsidP="00880F1D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3B6394DD" w14:textId="272C7C61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DE7A4C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85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396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1874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6C4C167E" w14:textId="77777777" w:rsidR="0073206A" w:rsidRDefault="0073206A" w:rsidP="0073206A">
                  <w:pPr>
                    <w:pStyle w:val="BodyText"/>
                  </w:pPr>
                  <w:r>
                    <w:t>Electric:</w:t>
                  </w:r>
                </w:p>
                <w:p w14:paraId="4D090416" w14:textId="7C1F66D6" w:rsidR="0073206A" w:rsidRDefault="0073206A" w:rsidP="0073206A">
                  <w:pPr>
                    <w:pStyle w:val="BodyText"/>
                  </w:pPr>
                  <w:r>
                    <w:t xml:space="preserve">SCE:  </w:t>
                  </w:r>
                  <w:r w:rsidR="006F5341">
                    <w:t>0</w:t>
                  </w:r>
                  <w:r w:rsidR="00362EBB">
                    <w:t>%</w:t>
                  </w:r>
                </w:p>
                <w:p w14:paraId="067A226C" w14:textId="07B28035" w:rsidR="00DC1A5B" w:rsidRDefault="00DC1A5B" w:rsidP="0073206A">
                  <w:pPr>
                    <w:pStyle w:val="BodyText"/>
                  </w:pP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DE7A4C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85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3960" w:type="dxa"/>
          </w:tcPr>
          <w:p w14:paraId="5F91706F" w14:textId="741C4AAB" w:rsidR="00ED4A6C" w:rsidRDefault="006F5341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06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0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3D99D01" w14:textId="77777777" w:rsidR="0073206A" w:rsidRDefault="00421F5A" w:rsidP="0073206A">
            <w:pPr>
              <w:pStyle w:val="BodyText"/>
            </w:pPr>
            <w:r>
              <w:t>Not</w:t>
            </w:r>
            <w:r w:rsidR="0073206A">
              <w:t>es:</w:t>
            </w:r>
          </w:p>
          <w:p w14:paraId="7C42905F" w14:textId="39E49535" w:rsidR="00A047C5" w:rsidRDefault="0073206A" w:rsidP="006F5341">
            <w:pPr>
              <w:pStyle w:val="BodyText"/>
            </w:pPr>
            <w:r>
              <w:t xml:space="preserve"> </w:t>
            </w:r>
            <w:r w:rsidR="00A41002">
              <w:t>SCE17CC0</w:t>
            </w:r>
            <w:r w:rsidR="006F5341">
              <w:t>12</w:t>
            </w:r>
            <w:bookmarkStart w:id="2" w:name="_GoBack"/>
            <w:bookmarkEnd w:id="2"/>
          </w:p>
        </w:tc>
      </w:tr>
      <w:tr w:rsidR="00ED4A6C" w14:paraId="5C38E2BE" w14:textId="20A98154" w:rsidTr="00DE7A4C">
        <w:tc>
          <w:tcPr>
            <w:tcW w:w="2713" w:type="dxa"/>
          </w:tcPr>
          <w:p w14:paraId="7D84A7DB" w14:textId="7E6922F9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85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3960" w:type="dxa"/>
          </w:tcPr>
          <w:p w14:paraId="76499D71" w14:textId="776EBC54" w:rsidR="00ED4A6C" w:rsidRDefault="006F5341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BF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DE7A4C">
        <w:trPr>
          <w:trHeight w:val="3032"/>
        </w:trPr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85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3960" w:type="dxa"/>
          </w:tcPr>
          <w:p w14:paraId="4FD35BD5" w14:textId="6FCF9D8B" w:rsidR="0040312B" w:rsidRDefault="006F5341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F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BF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6F5341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534043A0" w:rsidR="0040312B" w:rsidRDefault="006F5341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15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  <w:r w:rsidR="00362EBB">
              <w:t>, DEER Peak Period Update</w:t>
            </w:r>
          </w:p>
          <w:p w14:paraId="63AE8AEA" w14:textId="581F4F27" w:rsidR="00A047C5" w:rsidRDefault="006F5341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F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6F5341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1EFE7C91" w:rsidR="0040312B" w:rsidRDefault="006F5341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731B9008" w:rsidR="0040312B" w:rsidRDefault="006F5341" w:rsidP="002237CE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4F7250" w14:paraId="372CD034" w14:textId="77777777" w:rsidTr="00DE7A4C">
        <w:tc>
          <w:tcPr>
            <w:tcW w:w="2713" w:type="dxa"/>
          </w:tcPr>
          <w:p w14:paraId="37B93E50" w14:textId="70B4E8B8" w:rsidR="004F7250" w:rsidRPr="009E1F64" w:rsidRDefault="004F7250" w:rsidP="004F7250">
            <w:pPr>
              <w:pStyle w:val="BodyText"/>
            </w:pPr>
            <w:r w:rsidRPr="009E1F64">
              <w:t>Consult with stakeholders</w:t>
            </w:r>
          </w:p>
        </w:tc>
        <w:tc>
          <w:tcPr>
            <w:tcW w:w="3857" w:type="dxa"/>
          </w:tcPr>
          <w:p w14:paraId="58986478" w14:textId="6750CDA2" w:rsidR="004F7250" w:rsidRPr="009E1F64" w:rsidRDefault="004F7250" w:rsidP="004F7250">
            <w:pPr>
              <w:pStyle w:val="BodyText"/>
            </w:pPr>
            <w:r w:rsidRPr="009E1F64">
              <w:t xml:space="preserve">Utilities must demonstrate how they have consulted with stakeholders in their workpaper submissions, this could include vendors, third party </w:t>
            </w:r>
            <w:r w:rsidRPr="009E1F64">
              <w:lastRenderedPageBreak/>
              <w:t>implementers, manufacturers, CalTF, etc.</w:t>
            </w:r>
          </w:p>
        </w:tc>
        <w:tc>
          <w:tcPr>
            <w:tcW w:w="3960" w:type="dxa"/>
          </w:tcPr>
          <w:p w14:paraId="69532E87" w14:textId="442C72A5" w:rsidR="004F7250" w:rsidRPr="009E1F64" w:rsidRDefault="004F7250" w:rsidP="0073206A">
            <w:pPr>
              <w:pStyle w:val="BodyText"/>
            </w:pPr>
          </w:p>
        </w:tc>
      </w:tr>
      <w:tr w:rsidR="00A047C5" w14:paraId="4A997D1A" w14:textId="308A4138" w:rsidTr="00DE7A4C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85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396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3BB3C0" w16cid:durableId="205EEAA3"/>
  <w16cid:commentId w16cid:paraId="132655FA" w16cid:durableId="205EEAD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E13F7" w14:textId="77777777" w:rsidR="00604AA5" w:rsidRDefault="00604AA5">
      <w:r>
        <w:separator/>
      </w:r>
    </w:p>
  </w:endnote>
  <w:endnote w:type="continuationSeparator" w:id="0">
    <w:p w14:paraId="4A46A78B" w14:textId="77777777" w:rsidR="00604AA5" w:rsidRDefault="0060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6F5341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67703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6F5341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317A2" w14:textId="77777777" w:rsidR="00604AA5" w:rsidRDefault="00604AA5">
      <w:r>
        <w:separator/>
      </w:r>
    </w:p>
  </w:footnote>
  <w:footnote w:type="continuationSeparator" w:id="0">
    <w:p w14:paraId="1E7EE0C5" w14:textId="77777777" w:rsidR="00604AA5" w:rsidRDefault="00604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33BEC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0BFA"/>
    <w:rsid w:val="001E589F"/>
    <w:rsid w:val="001F1C95"/>
    <w:rsid w:val="001F1E48"/>
    <w:rsid w:val="001F44F7"/>
    <w:rsid w:val="001F4971"/>
    <w:rsid w:val="001F7652"/>
    <w:rsid w:val="002237CE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0DD"/>
    <w:rsid w:val="00324DA9"/>
    <w:rsid w:val="00326FA7"/>
    <w:rsid w:val="0033122E"/>
    <w:rsid w:val="003364CF"/>
    <w:rsid w:val="00341B63"/>
    <w:rsid w:val="00347336"/>
    <w:rsid w:val="00362EBB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C66E4"/>
    <w:rsid w:val="004D02BE"/>
    <w:rsid w:val="004D105E"/>
    <w:rsid w:val="004D5537"/>
    <w:rsid w:val="004E3285"/>
    <w:rsid w:val="004F0177"/>
    <w:rsid w:val="004F091C"/>
    <w:rsid w:val="004F1450"/>
    <w:rsid w:val="004F6869"/>
    <w:rsid w:val="004F7250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4AA5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5341"/>
    <w:rsid w:val="0070067D"/>
    <w:rsid w:val="00706DC8"/>
    <w:rsid w:val="00710C3A"/>
    <w:rsid w:val="007223B5"/>
    <w:rsid w:val="00725328"/>
    <w:rsid w:val="0072738C"/>
    <w:rsid w:val="007304C5"/>
    <w:rsid w:val="0073206A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0F1D"/>
    <w:rsid w:val="0088747A"/>
    <w:rsid w:val="00893372"/>
    <w:rsid w:val="008945AB"/>
    <w:rsid w:val="00894AC2"/>
    <w:rsid w:val="008A002A"/>
    <w:rsid w:val="008A23AF"/>
    <w:rsid w:val="008A4003"/>
    <w:rsid w:val="008A5879"/>
    <w:rsid w:val="008A7C83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1FC9"/>
    <w:rsid w:val="009A2720"/>
    <w:rsid w:val="009A448B"/>
    <w:rsid w:val="009A7A82"/>
    <w:rsid w:val="009B257E"/>
    <w:rsid w:val="009C268A"/>
    <w:rsid w:val="009D03CB"/>
    <w:rsid w:val="009D2852"/>
    <w:rsid w:val="009E1F64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1002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6D72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13FF3"/>
    <w:rsid w:val="00D262D4"/>
    <w:rsid w:val="00D4515F"/>
    <w:rsid w:val="00D460F9"/>
    <w:rsid w:val="00D466EA"/>
    <w:rsid w:val="00D53CD1"/>
    <w:rsid w:val="00D55810"/>
    <w:rsid w:val="00D57009"/>
    <w:rsid w:val="00D616B2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E7A4C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90811-1BC5-4441-A9D5-822859D2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563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Jay Madden</cp:lastModifiedBy>
  <cp:revision>2</cp:revision>
  <cp:lastPrinted>2018-09-13T14:26:00Z</cp:lastPrinted>
  <dcterms:created xsi:type="dcterms:W3CDTF">2019-07-03T23:37:00Z</dcterms:created>
  <dcterms:modified xsi:type="dcterms:W3CDTF">2019-07-03T23:37:00Z</dcterms:modified>
</cp:coreProperties>
</file>